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38E33" w14:textId="7D8F3F73" w:rsidR="00E33F35" w:rsidRDefault="00D27AC3" w:rsidP="00D27AC3">
      <w:pPr>
        <w:jc w:val="center"/>
        <w:rPr>
          <w:sz w:val="52"/>
          <w:szCs w:val="52"/>
        </w:rPr>
      </w:pPr>
      <w:r w:rsidRPr="00D27AC3">
        <w:rPr>
          <w:sz w:val="52"/>
          <w:szCs w:val="52"/>
        </w:rPr>
        <w:t>Anatomi</w:t>
      </w:r>
    </w:p>
    <w:p w14:paraId="5837F972" w14:textId="7B821456" w:rsidR="00D27AC3" w:rsidRDefault="00D27AC3" w:rsidP="00D27AC3">
      <w:pPr>
        <w:ind w:left="2832" w:firstLine="708"/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26335C14" wp14:editId="2F3961BE">
            <wp:simplePos x="0" y="0"/>
            <wp:positionH relativeFrom="column">
              <wp:posOffset>768887</wp:posOffset>
            </wp:positionH>
            <wp:positionV relativeFrom="paragraph">
              <wp:posOffset>78638</wp:posOffset>
            </wp:positionV>
            <wp:extent cx="4148588" cy="6029925"/>
            <wp:effectExtent l="0" t="0" r="4445" b="9525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588" cy="602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4B1F5" w14:textId="0E8BC485" w:rsidR="00D27AC3" w:rsidRDefault="00D27AC3" w:rsidP="00D27AC3">
      <w:pPr>
        <w:ind w:left="2832" w:firstLine="708"/>
        <w:rPr>
          <w:sz w:val="52"/>
          <w:szCs w:val="52"/>
        </w:rPr>
      </w:pPr>
    </w:p>
    <w:p w14:paraId="22FEE4DB" w14:textId="279E646D" w:rsidR="00D27AC3" w:rsidRDefault="00D27AC3" w:rsidP="00D27AC3">
      <w:pPr>
        <w:ind w:left="2832" w:firstLine="708"/>
        <w:rPr>
          <w:sz w:val="52"/>
          <w:szCs w:val="52"/>
        </w:rPr>
      </w:pPr>
    </w:p>
    <w:p w14:paraId="027F6C4A" w14:textId="6D69F952" w:rsidR="00D27AC3" w:rsidRDefault="00D27AC3" w:rsidP="00D27AC3">
      <w:pPr>
        <w:ind w:left="2832" w:firstLine="708"/>
        <w:rPr>
          <w:sz w:val="52"/>
          <w:szCs w:val="52"/>
        </w:rPr>
      </w:pPr>
    </w:p>
    <w:p w14:paraId="158E9F9A" w14:textId="1B8D9537" w:rsidR="00D27AC3" w:rsidRDefault="00D27AC3" w:rsidP="00D27AC3">
      <w:pPr>
        <w:ind w:left="2832" w:firstLine="708"/>
        <w:rPr>
          <w:sz w:val="52"/>
          <w:szCs w:val="52"/>
        </w:rPr>
      </w:pPr>
    </w:p>
    <w:p w14:paraId="21A21049" w14:textId="615787ED" w:rsidR="00D27AC3" w:rsidRDefault="00D27AC3" w:rsidP="00D27AC3">
      <w:pPr>
        <w:ind w:left="2832" w:firstLine="708"/>
        <w:rPr>
          <w:sz w:val="52"/>
          <w:szCs w:val="52"/>
        </w:rPr>
      </w:pPr>
    </w:p>
    <w:p w14:paraId="76066CE8" w14:textId="6F8CEA01" w:rsidR="00D27AC3" w:rsidRDefault="00D27AC3" w:rsidP="00D27AC3">
      <w:pPr>
        <w:ind w:left="2832" w:firstLine="708"/>
        <w:rPr>
          <w:sz w:val="52"/>
          <w:szCs w:val="52"/>
        </w:rPr>
      </w:pPr>
    </w:p>
    <w:p w14:paraId="0BFA0D98" w14:textId="12E842FC" w:rsidR="00D27AC3" w:rsidRDefault="00D27AC3" w:rsidP="00D27AC3">
      <w:pPr>
        <w:ind w:left="2832" w:firstLine="708"/>
        <w:rPr>
          <w:sz w:val="52"/>
          <w:szCs w:val="52"/>
        </w:rPr>
      </w:pPr>
    </w:p>
    <w:p w14:paraId="735E6AF3" w14:textId="0839EF55" w:rsidR="00D27AC3" w:rsidRDefault="00D27AC3" w:rsidP="00D27AC3">
      <w:pPr>
        <w:ind w:left="2832" w:firstLine="708"/>
        <w:rPr>
          <w:sz w:val="52"/>
          <w:szCs w:val="52"/>
        </w:rPr>
      </w:pPr>
    </w:p>
    <w:p w14:paraId="319F3784" w14:textId="4421A02A" w:rsidR="00D27AC3" w:rsidRDefault="00D27AC3" w:rsidP="00D27AC3">
      <w:pPr>
        <w:ind w:left="2832" w:firstLine="708"/>
        <w:rPr>
          <w:sz w:val="52"/>
          <w:szCs w:val="52"/>
        </w:rPr>
      </w:pPr>
    </w:p>
    <w:p w14:paraId="7695D399" w14:textId="74B1A4D2" w:rsidR="00D27AC3" w:rsidRDefault="00D27AC3" w:rsidP="00D27AC3">
      <w:pPr>
        <w:jc w:val="both"/>
        <w:rPr>
          <w:sz w:val="52"/>
          <w:szCs w:val="52"/>
        </w:rPr>
      </w:pPr>
    </w:p>
    <w:p w14:paraId="5E0D14E2" w14:textId="1AB3E074" w:rsidR="00D27AC3" w:rsidRDefault="00D27AC3" w:rsidP="00D27AC3">
      <w:pPr>
        <w:jc w:val="both"/>
        <w:rPr>
          <w:sz w:val="52"/>
          <w:szCs w:val="52"/>
        </w:rPr>
      </w:pPr>
    </w:p>
    <w:p w14:paraId="01B67D30" w14:textId="50ED5302" w:rsidR="00D27AC3" w:rsidRDefault="00D27AC3" w:rsidP="00D27AC3">
      <w:pPr>
        <w:jc w:val="both"/>
        <w:rPr>
          <w:sz w:val="52"/>
          <w:szCs w:val="52"/>
        </w:rPr>
      </w:pPr>
    </w:p>
    <w:p w14:paraId="3B9652E3" w14:textId="77777777" w:rsidR="00D27AC3" w:rsidRDefault="00D27AC3" w:rsidP="00D27AC3">
      <w:pPr>
        <w:jc w:val="both"/>
        <w:rPr>
          <w:sz w:val="52"/>
          <w:szCs w:val="52"/>
        </w:rPr>
      </w:pPr>
    </w:p>
    <w:p w14:paraId="571F956D" w14:textId="1CFEE287" w:rsidR="00D27AC3" w:rsidRPr="00D27AC3" w:rsidRDefault="00D27AC3" w:rsidP="00D27AC3">
      <w:pPr>
        <w:jc w:val="both"/>
        <w:rPr>
          <w:sz w:val="24"/>
          <w:szCs w:val="24"/>
        </w:rPr>
      </w:pPr>
      <w:r w:rsidRPr="00D27AC3">
        <w:rPr>
          <w:sz w:val="24"/>
          <w:szCs w:val="24"/>
        </w:rPr>
        <w:t>Navn</w:t>
      </w:r>
      <w:r>
        <w:rPr>
          <w:sz w:val="24"/>
          <w:szCs w:val="24"/>
        </w:rPr>
        <w:t>: _______________________________________________________________________</w:t>
      </w:r>
    </w:p>
    <w:p w14:paraId="6DA264E0" w14:textId="0BEFAE56" w:rsidR="00D27AC3" w:rsidRDefault="00D27AC3" w:rsidP="00D27AC3">
      <w:pPr>
        <w:ind w:left="2832" w:firstLine="708"/>
        <w:jc w:val="both"/>
        <w:rPr>
          <w:sz w:val="24"/>
          <w:szCs w:val="24"/>
        </w:rPr>
      </w:pPr>
    </w:p>
    <w:p w14:paraId="6D4617E0" w14:textId="77777777" w:rsidR="00D27AC3" w:rsidRPr="00987046" w:rsidRDefault="00D27AC3" w:rsidP="00D27AC3">
      <w:pPr>
        <w:spacing w:after="0" w:line="240" w:lineRule="auto"/>
        <w:jc w:val="both"/>
        <w:rPr>
          <w:b/>
          <w:bCs/>
          <w:sz w:val="24"/>
          <w:szCs w:val="24"/>
        </w:rPr>
      </w:pPr>
      <w:r w:rsidRPr="00987046">
        <w:rPr>
          <w:b/>
          <w:bCs/>
          <w:sz w:val="24"/>
          <w:szCs w:val="24"/>
        </w:rPr>
        <w:lastRenderedPageBreak/>
        <w:t>Kompetansemål etter helsefremmende arbeid</w:t>
      </w:r>
    </w:p>
    <w:p w14:paraId="350EECCE" w14:textId="77777777" w:rsidR="00D27AC3" w:rsidRPr="00987046" w:rsidRDefault="00D27AC3" w:rsidP="00D27AC3">
      <w:pPr>
        <w:spacing w:after="0" w:line="240" w:lineRule="auto"/>
        <w:jc w:val="both"/>
        <w:rPr>
          <w:b/>
          <w:bCs/>
          <w:sz w:val="24"/>
          <w:szCs w:val="24"/>
        </w:rPr>
      </w:pPr>
      <w:r w:rsidRPr="00987046">
        <w:rPr>
          <w:b/>
          <w:bCs/>
          <w:sz w:val="24"/>
          <w:szCs w:val="24"/>
        </w:rPr>
        <w:t>Mål for opplæringen er at eleven skal kunne</w:t>
      </w:r>
    </w:p>
    <w:p w14:paraId="189F5B34" w14:textId="77777777" w:rsidR="00D27AC3" w:rsidRPr="00D27AC3" w:rsidRDefault="00D27AC3" w:rsidP="00D27AC3">
      <w:pPr>
        <w:spacing w:after="0" w:line="240" w:lineRule="auto"/>
        <w:jc w:val="both"/>
        <w:rPr>
          <w:sz w:val="24"/>
          <w:szCs w:val="24"/>
        </w:rPr>
      </w:pPr>
    </w:p>
    <w:p w14:paraId="0602450C" w14:textId="6BAA4531" w:rsidR="00D27AC3" w:rsidRDefault="00D27AC3" w:rsidP="00D27AC3">
      <w:pPr>
        <w:pStyle w:val="Listeavsnitt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D27AC3">
        <w:rPr>
          <w:sz w:val="24"/>
          <w:szCs w:val="24"/>
        </w:rPr>
        <w:t>beskrive hvordan kroppen er bygget opp, og forklare hvordan den fungerer</w:t>
      </w:r>
    </w:p>
    <w:p w14:paraId="667407D1" w14:textId="77777777" w:rsidR="00D27AC3" w:rsidRPr="00D27AC3" w:rsidRDefault="00D27AC3" w:rsidP="00D27AC3">
      <w:pPr>
        <w:spacing w:after="0" w:line="240" w:lineRule="auto"/>
        <w:jc w:val="both"/>
        <w:rPr>
          <w:sz w:val="24"/>
          <w:szCs w:val="24"/>
        </w:rPr>
      </w:pPr>
      <w:r w:rsidRPr="00D27AC3">
        <w:rPr>
          <w:sz w:val="24"/>
          <w:szCs w:val="24"/>
        </w:rPr>
        <w:t>Ernæring og helse</w:t>
      </w:r>
    </w:p>
    <w:p w14:paraId="71FE91C7" w14:textId="77777777" w:rsidR="00987046" w:rsidRDefault="00987046" w:rsidP="00D27AC3">
      <w:pPr>
        <w:spacing w:after="0" w:line="240" w:lineRule="auto"/>
        <w:jc w:val="both"/>
        <w:rPr>
          <w:sz w:val="24"/>
          <w:szCs w:val="24"/>
        </w:rPr>
      </w:pPr>
    </w:p>
    <w:p w14:paraId="0C5CBC76" w14:textId="5EF18169" w:rsidR="00D27AC3" w:rsidRPr="00987046" w:rsidRDefault="00987046" w:rsidP="00D27AC3">
      <w:pPr>
        <w:spacing w:after="0" w:line="240" w:lineRule="auto"/>
        <w:jc w:val="both"/>
        <w:rPr>
          <w:b/>
          <w:bCs/>
          <w:sz w:val="24"/>
          <w:szCs w:val="24"/>
        </w:rPr>
      </w:pPr>
      <w:r w:rsidRPr="00987046">
        <w:rPr>
          <w:b/>
          <w:bCs/>
          <w:sz w:val="24"/>
          <w:szCs w:val="24"/>
        </w:rPr>
        <w:t xml:space="preserve">Naturfag: </w:t>
      </w:r>
      <w:r w:rsidR="00D27AC3" w:rsidRPr="00987046">
        <w:rPr>
          <w:b/>
          <w:bCs/>
          <w:sz w:val="24"/>
          <w:szCs w:val="24"/>
        </w:rPr>
        <w:t>Mål for opplæringen er at eleven skal kunne</w:t>
      </w:r>
    </w:p>
    <w:p w14:paraId="7E2D62DB" w14:textId="376BF3FA" w:rsidR="00D27AC3" w:rsidRDefault="00D27AC3" w:rsidP="00987046">
      <w:pPr>
        <w:pStyle w:val="Listeavsnitt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987046">
        <w:rPr>
          <w:sz w:val="24"/>
          <w:szCs w:val="24"/>
        </w:rPr>
        <w:t>forklare hovedtrekkene i fordøyelse, transport og omsetting av energigivende næringsstoffer i kroppen</w:t>
      </w:r>
    </w:p>
    <w:p w14:paraId="437B9377" w14:textId="3BAD6F4E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0793C8F3" w14:textId="4B90BBF0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0A86BFBB" w14:textId="6E761EBB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4485D5CF" w14:textId="5D683300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017967D0" w14:textId="29903DC0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1D9DC885" w14:textId="49224628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42EA58B1" w14:textId="33594C87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03D9A2CD" w14:textId="4F473816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7A3F84DF" w14:textId="71D959E4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3A5A7BD6" w14:textId="3C4D8BE5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05FCB127" w14:textId="4A24DA4B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02D740C6" w14:textId="16DC9106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26B4434A" w14:textId="6C862986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71F3E9FF" w14:textId="3564C044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7530C871" w14:textId="6B868BC9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23AD9E39" w14:textId="569BC274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307FBC80" w14:textId="2F6F449B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5AA7BA6F" w14:textId="6FA82324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20590EB8" w14:textId="13967F64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0FA1CAF1" w14:textId="4CF32816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2755B819" w14:textId="1E846456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5809F522" w14:textId="110DF48B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5F6B2E25" w14:textId="2DD61D61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0A31E736" w14:textId="377FB558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395CC9AF" w14:textId="37B21AD0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46BB680B" w14:textId="1E93369B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10A28C2A" w14:textId="46E7CF0B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45FEC425" w14:textId="59B78F8A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720A81A3" w14:textId="11FAF70C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63E4348A" w14:textId="44C08047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2805FE15" w14:textId="08F140C0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2A4DC66A" w14:textId="04C1A0FC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13499A2C" w14:textId="09AC4D6C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3222EDFE" w14:textId="0111073D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054F5A19" w14:textId="504027A1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483D39D1" w14:textId="6FDFD7D9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79688043" w14:textId="390D81DA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563B573E" w14:textId="3D8ED791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70E8C75E" w14:textId="1469C8D6" w:rsidR="00987046" w:rsidRPr="00987046" w:rsidRDefault="006E3603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D0AE3AF" wp14:editId="52360405">
            <wp:simplePos x="0" y="0"/>
            <wp:positionH relativeFrom="margin">
              <wp:posOffset>4100386</wp:posOffset>
            </wp:positionH>
            <wp:positionV relativeFrom="paragraph">
              <wp:posOffset>457</wp:posOffset>
            </wp:positionV>
            <wp:extent cx="2218690" cy="1331595"/>
            <wp:effectExtent l="0" t="0" r="0" b="1905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046" w:rsidRPr="00987046">
        <w:rPr>
          <w:b/>
          <w:bCs/>
          <w:sz w:val="24"/>
          <w:szCs w:val="24"/>
        </w:rPr>
        <w:t>Munnen</w:t>
      </w:r>
    </w:p>
    <w:p w14:paraId="7B6004E6" w14:textId="21682947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Fordøyelsen starter med munnen.</w:t>
      </w:r>
    </w:p>
    <w:p w14:paraId="3A19BCF4" w14:textId="43F9B1F6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-maten tygges</w:t>
      </w:r>
    </w:p>
    <w:p w14:paraId="2BF09AB0" w14:textId="7824DE91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-tilføres enzymet </w:t>
      </w:r>
      <w:proofErr w:type="spellStart"/>
      <w:r>
        <w:rPr>
          <w:sz w:val="24"/>
          <w:szCs w:val="24"/>
        </w:rPr>
        <w:t>amylase</w:t>
      </w:r>
      <w:proofErr w:type="spellEnd"/>
      <w:r>
        <w:rPr>
          <w:sz w:val="24"/>
          <w:szCs w:val="24"/>
        </w:rPr>
        <w:t xml:space="preserve"> som bryter ned</w:t>
      </w:r>
      <w:r w:rsidR="006E3603">
        <w:rPr>
          <w:sz w:val="24"/>
          <w:szCs w:val="24"/>
        </w:rPr>
        <w:t xml:space="preserve"> </w:t>
      </w:r>
      <w:r>
        <w:rPr>
          <w:sz w:val="24"/>
          <w:szCs w:val="24"/>
        </w:rPr>
        <w:t>karbohydrater (stivelse)</w:t>
      </w:r>
    </w:p>
    <w:p w14:paraId="4E67D1E9" w14:textId="71409D70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3647D4E2" w14:textId="581D8763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3BFDA112" w14:textId="1209084F" w:rsidR="00987046" w:rsidRPr="006E3603" w:rsidRDefault="006E3603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6E3603">
        <w:rPr>
          <w:b/>
          <w:bCs/>
          <w:sz w:val="24"/>
          <w:szCs w:val="24"/>
        </w:rPr>
        <w:t>Spiserør</w:t>
      </w:r>
    </w:p>
    <w:p w14:paraId="33CF4AD9" w14:textId="7FDFBE52" w:rsidR="00987046" w:rsidRDefault="006E3603" w:rsidP="00987046">
      <w:pPr>
        <w:spacing w:after="0" w:line="240" w:lineRule="auto"/>
        <w:jc w:val="both"/>
        <w:rPr>
          <w:sz w:val="24"/>
          <w:szCs w:val="24"/>
        </w:rPr>
      </w:pPr>
      <w:r w:rsidRPr="00987046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690C7C1" wp14:editId="3D3E221C">
                <wp:simplePos x="0" y="0"/>
                <wp:positionH relativeFrom="column">
                  <wp:posOffset>4112895</wp:posOffset>
                </wp:positionH>
                <wp:positionV relativeFrom="paragraph">
                  <wp:posOffset>3175</wp:posOffset>
                </wp:positionV>
                <wp:extent cx="2226945" cy="773430"/>
                <wp:effectExtent l="0" t="0" r="20955" b="2667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7734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6407E" w14:textId="5B00B192" w:rsidR="00987046" w:rsidRPr="00987046" w:rsidRDefault="00987046" w:rsidP="00987046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8704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Amylase</w:t>
                            </w:r>
                            <w:proofErr w:type="spellEnd"/>
                            <w:r w:rsidRPr="0098704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lages </w:t>
                            </w:r>
                            <w:r w:rsidRPr="0098704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spyttet</w:t>
                            </w:r>
                          </w:p>
                          <w:p w14:paraId="6DD5E36D" w14:textId="77777777" w:rsidR="00987046" w:rsidRPr="00987046" w:rsidRDefault="00987046" w:rsidP="00987046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704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bukspyttkjertelen </w:t>
                            </w:r>
                          </w:p>
                          <w:p w14:paraId="265811A4" w14:textId="7DFB45C6" w:rsidR="00987046" w:rsidRPr="00987046" w:rsidRDefault="00987046" w:rsidP="00987046">
                            <w:pPr>
                              <w:pStyle w:val="Listeavsnitt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Pr="0098704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magesekken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0C7C1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323.85pt;margin-top:.25pt;width:175.35pt;height:60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" fillcolor="#fff2cc [663]">
                <v:textbox>
                  <w:txbxContent>
                    <w:p w14:paraId="2266407E" w14:textId="5B00B192" w:rsidR="00987046" w:rsidRPr="00987046" w:rsidRDefault="00987046" w:rsidP="00987046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8704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Amylase</w:t>
                      </w:r>
                      <w:proofErr w:type="spellEnd"/>
                      <w:r w:rsidRPr="0098704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lages </w:t>
                      </w:r>
                      <w:r w:rsidRPr="0098704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spyttet</w:t>
                      </w:r>
                    </w:p>
                    <w:p w14:paraId="6DD5E36D" w14:textId="77777777" w:rsidR="00987046" w:rsidRPr="00987046" w:rsidRDefault="00987046" w:rsidP="00987046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704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bukspyttkjertelen </w:t>
                      </w:r>
                    </w:p>
                    <w:p w14:paraId="265811A4" w14:textId="7DFB45C6" w:rsidR="00987046" w:rsidRPr="00987046" w:rsidRDefault="00987046" w:rsidP="00987046">
                      <w:pPr>
                        <w:pStyle w:val="Listeavsnitt"/>
                        <w:numPr>
                          <w:ilvl w:val="0"/>
                          <w:numId w:val="3"/>
                        </w:num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  <w:r w:rsidRPr="0098704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magesekken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F92F2E" w14:textId="778273FB" w:rsidR="00987046" w:rsidRDefault="006E3603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Spiserøret er et rør med muskler som er ca 30-40 cm langt</w:t>
      </w:r>
    </w:p>
    <w:p w14:paraId="62A858B2" w14:textId="6F5F8FE2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</w:p>
    <w:p w14:paraId="401FCE88" w14:textId="70BC93F6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  <w:r w:rsidRPr="006E3603">
        <w:rPr>
          <w:b/>
          <w:bCs/>
          <w:sz w:val="24"/>
          <w:szCs w:val="24"/>
        </w:rPr>
        <w:t>Oppgave 1:</w:t>
      </w:r>
      <w:r>
        <w:rPr>
          <w:sz w:val="24"/>
          <w:szCs w:val="24"/>
        </w:rPr>
        <w:t xml:space="preserve"> Finn spiserøret og mål hvor langt det er på dyret.</w:t>
      </w:r>
    </w:p>
    <w:p w14:paraId="25742EFF" w14:textId="5C7150C5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 </w:t>
      </w:r>
    </w:p>
    <w:p w14:paraId="0234824B" w14:textId="337719DD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</w:p>
    <w:p w14:paraId="7B2809FA" w14:textId="3E4678E1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  <w:r w:rsidRPr="006E3603">
        <w:rPr>
          <w:b/>
          <w:bCs/>
          <w:sz w:val="24"/>
          <w:szCs w:val="24"/>
        </w:rPr>
        <w:t>Oppgave 2:</w:t>
      </w:r>
      <w:r>
        <w:rPr>
          <w:sz w:val="24"/>
          <w:szCs w:val="24"/>
        </w:rPr>
        <w:t xml:space="preserve"> Beskriv forskjellen mellom spiserøret og luftrøret! </w:t>
      </w:r>
    </w:p>
    <w:p w14:paraId="3098295B" w14:textId="48293885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______________________________________________________________________________________________________________________________________________________ </w:t>
      </w:r>
    </w:p>
    <w:p w14:paraId="706A1C68" w14:textId="31D0B6AC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</w:p>
    <w:p w14:paraId="2EFCA5C0" w14:textId="4351EAFD" w:rsidR="006E3603" w:rsidRPr="009E1CF2" w:rsidRDefault="006E3603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9E1CF2">
        <w:rPr>
          <w:b/>
          <w:bCs/>
          <w:sz w:val="24"/>
          <w:szCs w:val="24"/>
        </w:rPr>
        <w:t xml:space="preserve">Magesekken: </w:t>
      </w:r>
    </w:p>
    <w:p w14:paraId="38B0CA78" w14:textId="2C28685F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Hos drøvtyggerne finner vi tre </w:t>
      </w:r>
      <w:proofErr w:type="spellStart"/>
      <w:r>
        <w:rPr>
          <w:sz w:val="24"/>
          <w:szCs w:val="24"/>
        </w:rPr>
        <w:t>formager</w:t>
      </w:r>
      <w:proofErr w:type="spellEnd"/>
      <w:r>
        <w:rPr>
          <w:sz w:val="24"/>
          <w:szCs w:val="24"/>
        </w:rPr>
        <w:t xml:space="preserve"> før den samme magesekken som vi mennesker har. </w:t>
      </w:r>
      <w:proofErr w:type="spellStart"/>
      <w:r>
        <w:rPr>
          <w:sz w:val="24"/>
          <w:szCs w:val="24"/>
        </w:rPr>
        <w:t>Formagene</w:t>
      </w:r>
      <w:proofErr w:type="spellEnd"/>
      <w:r>
        <w:rPr>
          <w:sz w:val="24"/>
          <w:szCs w:val="24"/>
        </w:rPr>
        <w:t xml:space="preserve"> er store og utgjør: </w:t>
      </w:r>
    </w:p>
    <w:p w14:paraId="2538DBCE" w14:textId="1E5535CC" w:rsidR="006E3603" w:rsidRDefault="006E3603" w:rsidP="006E3603">
      <w:pPr>
        <w:pStyle w:val="Listeavsnitt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Vom</w:t>
      </w:r>
    </w:p>
    <w:p w14:paraId="45FD93C6" w14:textId="6DF28364" w:rsidR="006E3603" w:rsidRDefault="006E3603" w:rsidP="006E3603">
      <w:pPr>
        <w:pStyle w:val="Listeavsnitt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Nettmage</w:t>
      </w:r>
    </w:p>
    <w:p w14:paraId="0BA7829A" w14:textId="38D6BBFA" w:rsidR="006E3603" w:rsidRPr="006E3603" w:rsidRDefault="006E3603" w:rsidP="006E3603">
      <w:pPr>
        <w:pStyle w:val="Listeavsnitt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Bladmage</w:t>
      </w:r>
    </w:p>
    <w:p w14:paraId="29F9763A" w14:textId="77777777" w:rsidR="006E3603" w:rsidRPr="006E3603" w:rsidRDefault="006E3603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6E3603">
        <w:rPr>
          <w:b/>
          <w:bCs/>
          <w:sz w:val="24"/>
          <w:szCs w:val="24"/>
        </w:rPr>
        <w:t xml:space="preserve">Oppgave 3. </w:t>
      </w:r>
    </w:p>
    <w:p w14:paraId="420EA3D9" w14:textId="77777777" w:rsidR="009E1CF2" w:rsidRPr="009E1CF2" w:rsidRDefault="009E1CF2" w:rsidP="00987046">
      <w:pPr>
        <w:spacing w:after="0" w:line="240" w:lineRule="auto"/>
        <w:jc w:val="both"/>
        <w:rPr>
          <w:i/>
          <w:iCs/>
          <w:sz w:val="24"/>
          <w:szCs w:val="24"/>
        </w:rPr>
      </w:pPr>
      <w:r w:rsidRPr="009E1CF2">
        <w:rPr>
          <w:i/>
          <w:iCs/>
          <w:sz w:val="24"/>
          <w:szCs w:val="24"/>
        </w:rPr>
        <w:t xml:space="preserve">Utstyr: skalpell, pinsett og vann. </w:t>
      </w:r>
    </w:p>
    <w:p w14:paraId="0105C6AB" w14:textId="77777777" w:rsidR="009E1CF2" w:rsidRDefault="009E1CF2" w:rsidP="00987046">
      <w:pPr>
        <w:spacing w:after="0" w:line="240" w:lineRule="auto"/>
        <w:jc w:val="both"/>
        <w:rPr>
          <w:sz w:val="24"/>
          <w:szCs w:val="24"/>
        </w:rPr>
      </w:pPr>
    </w:p>
    <w:p w14:paraId="0FBC1ADF" w14:textId="72146E5F" w:rsidR="00987046" w:rsidRDefault="006E3603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Finn disse tre magene og klipp ut et stykke av veggen i magene. </w:t>
      </w:r>
      <w:r w:rsidR="009E1CF2">
        <w:rPr>
          <w:sz w:val="24"/>
          <w:szCs w:val="24"/>
        </w:rPr>
        <w:t xml:space="preserve">Skyll bitene forsiktig i litt vann for å fjerne vominnhold. </w:t>
      </w:r>
      <w:r>
        <w:rPr>
          <w:sz w:val="24"/>
          <w:szCs w:val="24"/>
        </w:rPr>
        <w:t xml:space="preserve">Legg disse stykkene på en papptallerken sammen med litt mat fra magen.  Skriv navnet på magen ved siden av. </w:t>
      </w:r>
    </w:p>
    <w:p w14:paraId="0E5B9BC8" w14:textId="6B73FE47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</w:p>
    <w:p w14:paraId="5BEED397" w14:textId="576B9778" w:rsidR="006E3603" w:rsidRDefault="006E3603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Forklar med egne ord hva de tre magene gjør før maten blir sluppet i </w:t>
      </w:r>
      <w:proofErr w:type="spellStart"/>
      <w:r>
        <w:rPr>
          <w:sz w:val="24"/>
          <w:szCs w:val="24"/>
        </w:rPr>
        <w:t>løpen</w:t>
      </w:r>
      <w:proofErr w:type="spellEnd"/>
      <w:r>
        <w:rPr>
          <w:sz w:val="24"/>
          <w:szCs w:val="24"/>
        </w:rPr>
        <w:t xml:space="preserve"> (magesekken som lik vår)</w:t>
      </w:r>
    </w:p>
    <w:p w14:paraId="73145EA2" w14:textId="559EB2C1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443C7FFD" w14:textId="24E14E78" w:rsidR="006E3603" w:rsidRPr="003E1B76" w:rsidRDefault="006E3603" w:rsidP="00987046">
      <w:pPr>
        <w:spacing w:after="0" w:line="240" w:lineRule="auto"/>
        <w:jc w:val="both"/>
        <w:rPr>
          <w:sz w:val="24"/>
          <w:szCs w:val="24"/>
          <w:lang w:val="nn-NO"/>
        </w:rPr>
      </w:pPr>
      <w:r w:rsidRPr="003E1B76">
        <w:rPr>
          <w:sz w:val="24"/>
          <w:szCs w:val="24"/>
          <w:lang w:val="nn-NO"/>
        </w:rPr>
        <w:t>______________________________________________________________________________________________________________________________________________________</w:t>
      </w:r>
    </w:p>
    <w:p w14:paraId="025FF3B0" w14:textId="20C2A23E" w:rsidR="00987046" w:rsidRPr="003E1B76" w:rsidRDefault="006E3603" w:rsidP="00987046">
      <w:pPr>
        <w:spacing w:after="0" w:line="240" w:lineRule="auto"/>
        <w:jc w:val="both"/>
        <w:rPr>
          <w:sz w:val="24"/>
          <w:szCs w:val="24"/>
          <w:lang w:val="nn-NO"/>
        </w:rPr>
      </w:pPr>
      <w:r w:rsidRPr="003E1B76">
        <w:rPr>
          <w:sz w:val="24"/>
          <w:szCs w:val="24"/>
          <w:lang w:val="nn-NO"/>
        </w:rPr>
        <w:t>______________________________________________________________________________________________________________________________________________________</w:t>
      </w:r>
    </w:p>
    <w:p w14:paraId="4564AB9D" w14:textId="421883B2" w:rsidR="00987046" w:rsidRPr="003E1B76" w:rsidRDefault="00987046" w:rsidP="00987046">
      <w:pPr>
        <w:spacing w:after="0" w:line="240" w:lineRule="auto"/>
        <w:jc w:val="both"/>
        <w:rPr>
          <w:sz w:val="24"/>
          <w:szCs w:val="24"/>
          <w:lang w:val="nn-NO"/>
        </w:rPr>
      </w:pPr>
    </w:p>
    <w:p w14:paraId="3860865D" w14:textId="77777777" w:rsid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  <w:lang w:val="nn-NO"/>
        </w:rPr>
      </w:pPr>
    </w:p>
    <w:p w14:paraId="6CEEB7FF" w14:textId="77777777" w:rsid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  <w:lang w:val="nn-NO"/>
        </w:rPr>
      </w:pPr>
    </w:p>
    <w:p w14:paraId="6029E6C1" w14:textId="77777777" w:rsid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  <w:lang w:val="nn-NO"/>
        </w:rPr>
      </w:pPr>
    </w:p>
    <w:p w14:paraId="3B267193" w14:textId="77777777" w:rsid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  <w:lang w:val="nn-NO"/>
        </w:rPr>
      </w:pPr>
    </w:p>
    <w:p w14:paraId="43FA86C2" w14:textId="77777777" w:rsid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  <w:lang w:val="nn-NO"/>
        </w:rPr>
      </w:pPr>
    </w:p>
    <w:p w14:paraId="01618293" w14:textId="77777777" w:rsid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  <w:lang w:val="nn-NO"/>
        </w:rPr>
      </w:pPr>
    </w:p>
    <w:p w14:paraId="30445E27" w14:textId="77777777" w:rsid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  <w:lang w:val="nn-NO"/>
        </w:rPr>
      </w:pPr>
    </w:p>
    <w:p w14:paraId="361D0012" w14:textId="77777777" w:rsid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  <w:lang w:val="nn-NO"/>
        </w:rPr>
      </w:pPr>
    </w:p>
    <w:p w14:paraId="41811F74" w14:textId="49DCC922" w:rsidR="00987046" w:rsidRPr="009E1CF2" w:rsidRDefault="006E3603" w:rsidP="00987046">
      <w:pPr>
        <w:spacing w:after="0" w:line="240" w:lineRule="auto"/>
        <w:jc w:val="both"/>
        <w:rPr>
          <w:b/>
          <w:bCs/>
          <w:sz w:val="24"/>
          <w:szCs w:val="24"/>
          <w:lang w:val="nn-NO"/>
        </w:rPr>
      </w:pPr>
      <w:r w:rsidRPr="009E1CF2">
        <w:rPr>
          <w:b/>
          <w:bCs/>
          <w:sz w:val="24"/>
          <w:szCs w:val="24"/>
          <w:lang w:val="nn-NO"/>
        </w:rPr>
        <w:lastRenderedPageBreak/>
        <w:t>Løypen (vår kjertelmage)</w:t>
      </w:r>
    </w:p>
    <w:p w14:paraId="5262B551" w14:textId="53B8E764" w:rsidR="00987046" w:rsidRPr="003E1B76" w:rsidRDefault="006E3603" w:rsidP="00987046">
      <w:pPr>
        <w:spacing w:after="0" w:line="240" w:lineRule="auto"/>
        <w:jc w:val="both"/>
        <w:rPr>
          <w:sz w:val="24"/>
          <w:szCs w:val="24"/>
          <w:lang w:val="nn-NO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BDD3E81" wp14:editId="36725C28">
            <wp:simplePos x="0" y="0"/>
            <wp:positionH relativeFrom="column">
              <wp:posOffset>3302000</wp:posOffset>
            </wp:positionH>
            <wp:positionV relativeFrom="paragraph">
              <wp:posOffset>120015</wp:posOffset>
            </wp:positionV>
            <wp:extent cx="2839720" cy="1604645"/>
            <wp:effectExtent l="0" t="0" r="0" b="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60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22B9C" w14:textId="6377F9FF" w:rsidR="00987046" w:rsidRPr="003E1B76" w:rsidRDefault="003E1B76" w:rsidP="00987046">
      <w:pPr>
        <w:spacing w:after="0" w:line="240" w:lineRule="auto"/>
        <w:jc w:val="both"/>
        <w:rPr>
          <w:sz w:val="24"/>
          <w:szCs w:val="24"/>
        </w:rPr>
      </w:pPr>
      <w:r w:rsidRPr="003E1B76">
        <w:rPr>
          <w:sz w:val="24"/>
          <w:szCs w:val="24"/>
        </w:rPr>
        <w:t>Magesekken er bygget opp av en</w:t>
      </w:r>
      <w:r>
        <w:rPr>
          <w:sz w:val="24"/>
          <w:szCs w:val="24"/>
        </w:rPr>
        <w:t xml:space="preserve"> slimhinne med </w:t>
      </w:r>
      <w:proofErr w:type="spellStart"/>
      <w:r>
        <w:rPr>
          <w:sz w:val="24"/>
          <w:szCs w:val="24"/>
        </w:rPr>
        <w:t>rørkjertler</w:t>
      </w:r>
      <w:proofErr w:type="spellEnd"/>
      <w:r>
        <w:rPr>
          <w:sz w:val="24"/>
          <w:szCs w:val="24"/>
        </w:rPr>
        <w:t xml:space="preserve">. Her skilles det ut saltsyre som gir pH mellom 0,9 og 1,5. den er etsende. </w:t>
      </w:r>
    </w:p>
    <w:p w14:paraId="19883DDD" w14:textId="57471C80" w:rsidR="00987046" w:rsidRPr="003E1B76" w:rsidRDefault="003E1B76" w:rsidP="00987046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E0E757E" wp14:editId="5E1D377C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1080135" cy="1056005"/>
            <wp:effectExtent l="0" t="0" r="5715" b="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5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E612A" w14:textId="0E93CDB4" w:rsidR="00987046" w:rsidRPr="003E1B7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03B53230" w14:textId="4F37F009" w:rsidR="00987046" w:rsidRPr="003E1B76" w:rsidRDefault="003E1B76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Den tar livet av bakterier som vi får i oss.</w:t>
      </w:r>
    </w:p>
    <w:p w14:paraId="631F50CA" w14:textId="436B3FEE" w:rsidR="00987046" w:rsidRPr="003E1B7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0480728B" w14:textId="6DE88661" w:rsidR="00987046" w:rsidRDefault="003E1B76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Enzymet Pepsin blir også aktivt av syren og pepsin begynner å spalte ned proteinene til aminosyrer.</w:t>
      </w:r>
    </w:p>
    <w:p w14:paraId="0C783798" w14:textId="5B747842" w:rsidR="00B66689" w:rsidRPr="003E1B76" w:rsidRDefault="00B66689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Slim blir også skilt ut for å beskytte innsiden av magen mot saltsyren. Magen trekker seg også sammen slik at maten blir blandet bedre.</w:t>
      </w:r>
    </w:p>
    <w:p w14:paraId="2116D0EA" w14:textId="06C99124" w:rsidR="00987046" w:rsidRPr="003E1B7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157825CF" w14:textId="6DF3F509" w:rsidR="00987046" w:rsidRDefault="00B66689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B66689">
        <w:rPr>
          <w:b/>
          <w:bCs/>
          <w:sz w:val="24"/>
          <w:szCs w:val="24"/>
        </w:rPr>
        <w:t>Tarmen</w:t>
      </w:r>
    </w:p>
    <w:p w14:paraId="430C4F75" w14:textId="4F821DBB" w:rsidR="00B66689" w:rsidRDefault="00B66689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Menneskets tarm er mellom 4-6 meter lang. Hos ulike dyrearter er tarmen forskjellig av lengde</w:t>
      </w:r>
      <w:r w:rsidR="0070144C">
        <w:rPr>
          <w:sz w:val="24"/>
          <w:szCs w:val="24"/>
        </w:rPr>
        <w:t xml:space="preserve">. Drøvtyggere har lengst tarm og rovdyr har ofte kortest tarm. </w:t>
      </w:r>
    </w:p>
    <w:p w14:paraId="2CD9E122" w14:textId="77777777" w:rsidR="0070144C" w:rsidRDefault="0070144C" w:rsidP="00B66689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DA9F5A4" w14:textId="77777777" w:rsidR="0070144C" w:rsidRDefault="00B66689" w:rsidP="00B66689">
      <w:pPr>
        <w:spacing w:after="0" w:line="240" w:lineRule="auto"/>
        <w:jc w:val="both"/>
        <w:rPr>
          <w:b/>
          <w:bCs/>
          <w:sz w:val="24"/>
          <w:szCs w:val="24"/>
        </w:rPr>
      </w:pPr>
      <w:r w:rsidRPr="00B66689">
        <w:rPr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CFAA50C" wp14:editId="12414B57">
            <wp:simplePos x="0" y="0"/>
            <wp:positionH relativeFrom="column">
              <wp:posOffset>2789555</wp:posOffset>
            </wp:positionH>
            <wp:positionV relativeFrom="paragraph">
              <wp:posOffset>4445</wp:posOffset>
            </wp:positionV>
            <wp:extent cx="3228975" cy="2844165"/>
            <wp:effectExtent l="0" t="0" r="9525" b="0"/>
            <wp:wrapSquare wrapText="bothSides"/>
            <wp:docPr id="8" name="Bilde 8" descr="Tykktarmen - NHI.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ykktarmen - NHI.n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44C">
        <w:rPr>
          <w:b/>
          <w:bCs/>
          <w:sz w:val="24"/>
          <w:szCs w:val="24"/>
        </w:rPr>
        <w:t xml:space="preserve">Tarmen deles i to avsnitt: </w:t>
      </w:r>
    </w:p>
    <w:p w14:paraId="1680AE9C" w14:textId="2EAF2A5B" w:rsidR="00B66689" w:rsidRPr="00B66689" w:rsidRDefault="0070144C" w:rsidP="00B66689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</w:t>
      </w:r>
      <w:r w:rsidR="00B66689" w:rsidRPr="00B66689">
        <w:rPr>
          <w:b/>
          <w:bCs/>
          <w:sz w:val="24"/>
          <w:szCs w:val="24"/>
        </w:rPr>
        <w:t>ynntarm</w:t>
      </w:r>
      <w:r>
        <w:rPr>
          <w:b/>
          <w:bCs/>
          <w:sz w:val="24"/>
          <w:szCs w:val="24"/>
        </w:rPr>
        <w:t xml:space="preserve"> som består av </w:t>
      </w:r>
      <w:r w:rsidR="00B66689" w:rsidRPr="00B66689">
        <w:rPr>
          <w:b/>
          <w:bCs/>
          <w:sz w:val="24"/>
          <w:szCs w:val="24"/>
        </w:rPr>
        <w:t xml:space="preserve"> </w:t>
      </w:r>
    </w:p>
    <w:p w14:paraId="1BA95F03" w14:textId="366382E2" w:rsidR="00B66689" w:rsidRPr="00B66689" w:rsidRDefault="00B66689" w:rsidP="00B66689">
      <w:pPr>
        <w:pStyle w:val="Listeavsnitt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B66689">
        <w:rPr>
          <w:sz w:val="24"/>
          <w:szCs w:val="24"/>
        </w:rPr>
        <w:t>tolvfingertarmen (</w:t>
      </w:r>
      <w:proofErr w:type="spellStart"/>
      <w:r w:rsidRPr="00B66689">
        <w:rPr>
          <w:sz w:val="24"/>
          <w:szCs w:val="24"/>
        </w:rPr>
        <w:t>duodenum</w:t>
      </w:r>
      <w:proofErr w:type="spellEnd"/>
      <w:r w:rsidRPr="00B66689">
        <w:rPr>
          <w:sz w:val="24"/>
          <w:szCs w:val="24"/>
        </w:rPr>
        <w:t>)</w:t>
      </w:r>
    </w:p>
    <w:p w14:paraId="4BAEB6AD" w14:textId="3A4CD9FE" w:rsidR="00B66689" w:rsidRPr="00B66689" w:rsidRDefault="00B66689" w:rsidP="00B66689">
      <w:pPr>
        <w:pStyle w:val="Listeavsnitt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B66689">
        <w:rPr>
          <w:sz w:val="24"/>
          <w:szCs w:val="24"/>
        </w:rPr>
        <w:t>tomtarmen (</w:t>
      </w:r>
      <w:proofErr w:type="spellStart"/>
      <w:r w:rsidRPr="00B66689">
        <w:rPr>
          <w:sz w:val="24"/>
          <w:szCs w:val="24"/>
        </w:rPr>
        <w:t>jejunum</w:t>
      </w:r>
      <w:proofErr w:type="spellEnd"/>
      <w:r w:rsidRPr="00B66689">
        <w:rPr>
          <w:sz w:val="24"/>
          <w:szCs w:val="24"/>
        </w:rPr>
        <w:t>)</w:t>
      </w:r>
    </w:p>
    <w:p w14:paraId="08A2FAB8" w14:textId="4BD1E0D8" w:rsidR="00B66689" w:rsidRPr="00B66689" w:rsidRDefault="00B66689" w:rsidP="00B66689">
      <w:pPr>
        <w:pStyle w:val="Listeavsnitt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B66689">
        <w:rPr>
          <w:sz w:val="24"/>
          <w:szCs w:val="24"/>
        </w:rPr>
        <w:t>krumtarmen (</w:t>
      </w:r>
      <w:proofErr w:type="spellStart"/>
      <w:r w:rsidRPr="00B66689">
        <w:rPr>
          <w:sz w:val="24"/>
          <w:szCs w:val="24"/>
        </w:rPr>
        <w:t>ileum</w:t>
      </w:r>
      <w:proofErr w:type="spellEnd"/>
      <w:r w:rsidRPr="00B66689">
        <w:rPr>
          <w:sz w:val="24"/>
          <w:szCs w:val="24"/>
        </w:rPr>
        <w:t>)</w:t>
      </w:r>
    </w:p>
    <w:p w14:paraId="4E82128A" w14:textId="30052998" w:rsidR="00B66689" w:rsidRDefault="00B66689" w:rsidP="00B66689">
      <w:pPr>
        <w:spacing w:after="0" w:line="240" w:lineRule="auto"/>
        <w:jc w:val="both"/>
        <w:rPr>
          <w:sz w:val="24"/>
          <w:szCs w:val="24"/>
        </w:rPr>
      </w:pPr>
    </w:p>
    <w:p w14:paraId="6F791F96" w14:textId="09368BDC" w:rsidR="00B66689" w:rsidRPr="00B66689" w:rsidRDefault="00B66689" w:rsidP="00B66689">
      <w:pPr>
        <w:spacing w:after="0" w:line="240" w:lineRule="auto"/>
        <w:jc w:val="both"/>
        <w:rPr>
          <w:b/>
          <w:bCs/>
          <w:sz w:val="24"/>
          <w:szCs w:val="24"/>
        </w:rPr>
      </w:pPr>
      <w:r w:rsidRPr="00B66689">
        <w:rPr>
          <w:b/>
          <w:bCs/>
          <w:sz w:val="24"/>
          <w:szCs w:val="24"/>
        </w:rPr>
        <w:t>og t</w:t>
      </w:r>
      <w:r w:rsidRPr="00B66689">
        <w:rPr>
          <w:b/>
          <w:bCs/>
          <w:sz w:val="24"/>
          <w:szCs w:val="24"/>
        </w:rPr>
        <w:t>ykktarmen</w:t>
      </w:r>
      <w:r w:rsidR="0070144C">
        <w:rPr>
          <w:b/>
          <w:bCs/>
          <w:sz w:val="24"/>
          <w:szCs w:val="24"/>
        </w:rPr>
        <w:t xml:space="preserve"> som består av</w:t>
      </w:r>
    </w:p>
    <w:p w14:paraId="14BDA6EB" w14:textId="06C97955" w:rsidR="00B66689" w:rsidRPr="00B66689" w:rsidRDefault="00B66689" w:rsidP="00B66689">
      <w:pPr>
        <w:spacing w:after="0" w:line="240" w:lineRule="auto"/>
        <w:jc w:val="both"/>
        <w:rPr>
          <w:sz w:val="24"/>
          <w:szCs w:val="24"/>
        </w:rPr>
      </w:pPr>
    </w:p>
    <w:p w14:paraId="4AB94EBA" w14:textId="41D789A0" w:rsidR="00B66689" w:rsidRPr="00B66689" w:rsidRDefault="00B66689" w:rsidP="00B66689">
      <w:pPr>
        <w:pStyle w:val="Listeavsnitt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B66689">
        <w:rPr>
          <w:sz w:val="24"/>
          <w:szCs w:val="24"/>
        </w:rPr>
        <w:t>blindtarmen (</w:t>
      </w:r>
      <w:proofErr w:type="spellStart"/>
      <w:r w:rsidRPr="00B66689">
        <w:rPr>
          <w:sz w:val="24"/>
          <w:szCs w:val="24"/>
        </w:rPr>
        <w:t>coecum</w:t>
      </w:r>
      <w:proofErr w:type="spellEnd"/>
      <w:r w:rsidRPr="00B66689">
        <w:rPr>
          <w:sz w:val="24"/>
          <w:szCs w:val="24"/>
        </w:rPr>
        <w:t>)</w:t>
      </w:r>
    </w:p>
    <w:p w14:paraId="420E08BE" w14:textId="18E6C340" w:rsidR="00B66689" w:rsidRPr="00B66689" w:rsidRDefault="00B66689" w:rsidP="00B66689">
      <w:pPr>
        <w:pStyle w:val="Listeavsnitt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B66689">
        <w:rPr>
          <w:sz w:val="24"/>
          <w:szCs w:val="24"/>
        </w:rPr>
        <w:t>den egentlige tykktarmen (</w:t>
      </w:r>
      <w:proofErr w:type="spellStart"/>
      <w:r w:rsidRPr="00B66689">
        <w:rPr>
          <w:sz w:val="24"/>
          <w:szCs w:val="24"/>
        </w:rPr>
        <w:t>colon</w:t>
      </w:r>
      <w:proofErr w:type="spellEnd"/>
      <w:r w:rsidRPr="00B66689">
        <w:rPr>
          <w:sz w:val="24"/>
          <w:szCs w:val="24"/>
        </w:rPr>
        <w:t>)</w:t>
      </w:r>
      <w:r w:rsidRPr="00B66689">
        <w:t xml:space="preserve"> </w:t>
      </w:r>
    </w:p>
    <w:p w14:paraId="1B949498" w14:textId="2F722C54" w:rsidR="00B66689" w:rsidRPr="00B66689" w:rsidRDefault="00B66689" w:rsidP="00B66689">
      <w:pPr>
        <w:pStyle w:val="Listeavsnitt"/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B66689">
        <w:rPr>
          <w:sz w:val="24"/>
          <w:szCs w:val="24"/>
        </w:rPr>
        <w:t>endetarmen (</w:t>
      </w:r>
      <w:proofErr w:type="spellStart"/>
      <w:r w:rsidRPr="00B66689">
        <w:rPr>
          <w:sz w:val="24"/>
          <w:szCs w:val="24"/>
        </w:rPr>
        <w:t>rectum</w:t>
      </w:r>
      <w:proofErr w:type="spellEnd"/>
      <w:r w:rsidRPr="00B66689">
        <w:rPr>
          <w:sz w:val="24"/>
          <w:szCs w:val="24"/>
        </w:rPr>
        <w:t xml:space="preserve"> og tykktarm</w:t>
      </w:r>
    </w:p>
    <w:p w14:paraId="2074A9BB" w14:textId="36A023F4" w:rsidR="00987046" w:rsidRPr="003E1B7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38902A3F" w14:textId="0DB18E3A" w:rsidR="00987046" w:rsidRPr="003E1B7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6FAA0AA7" w14:textId="110D2D49" w:rsidR="00987046" w:rsidRPr="0070144C" w:rsidRDefault="0070144C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70144C">
        <w:rPr>
          <w:b/>
          <w:bCs/>
          <w:sz w:val="24"/>
          <w:szCs w:val="24"/>
        </w:rPr>
        <w:t>Oppgave 4.</w:t>
      </w:r>
    </w:p>
    <w:p w14:paraId="418EFB0C" w14:textId="6B88F29C" w:rsidR="0070144C" w:rsidRDefault="0070144C" w:rsidP="00987046">
      <w:pPr>
        <w:spacing w:after="0" w:line="240" w:lineRule="auto"/>
        <w:jc w:val="both"/>
        <w:rPr>
          <w:sz w:val="24"/>
          <w:szCs w:val="24"/>
        </w:rPr>
      </w:pPr>
      <w:r w:rsidRPr="0070144C">
        <w:rPr>
          <w:sz w:val="24"/>
          <w:szCs w:val="24"/>
        </w:rPr>
        <w:t>Mål tarmen og finn ut hvor lang de</w:t>
      </w:r>
      <w:r>
        <w:rPr>
          <w:sz w:val="24"/>
          <w:szCs w:val="24"/>
        </w:rPr>
        <w:t>n er på dyret!</w:t>
      </w:r>
    </w:p>
    <w:p w14:paraId="7FD04B78" w14:textId="59F9565D" w:rsidR="0070144C" w:rsidRDefault="0070144C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___________________________________________________________________________ </w:t>
      </w:r>
    </w:p>
    <w:p w14:paraId="4D730D3E" w14:textId="51CFED19" w:rsidR="0070144C" w:rsidRDefault="0070144C" w:rsidP="00987046">
      <w:pPr>
        <w:spacing w:after="0" w:line="240" w:lineRule="auto"/>
        <w:jc w:val="both"/>
        <w:rPr>
          <w:sz w:val="24"/>
          <w:szCs w:val="24"/>
        </w:rPr>
      </w:pPr>
    </w:p>
    <w:p w14:paraId="23376375" w14:textId="77777777" w:rsid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5BDC5DD3" w14:textId="77777777" w:rsid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4ADBCCE1" w14:textId="77777777" w:rsid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7551AD3" w14:textId="77777777" w:rsid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C99DDCC" w14:textId="77777777" w:rsid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8F680CC" w14:textId="77777777" w:rsid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537608D8" w14:textId="77777777" w:rsid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541F8BBC" w14:textId="77777777" w:rsid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19FE6FE0" w14:textId="77777777" w:rsid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AE91692" w14:textId="77777777" w:rsid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1B206035" w14:textId="51169899" w:rsidR="0070144C" w:rsidRPr="0070144C" w:rsidRDefault="0070144C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70144C">
        <w:rPr>
          <w:b/>
          <w:bCs/>
          <w:sz w:val="24"/>
          <w:szCs w:val="24"/>
        </w:rPr>
        <w:lastRenderedPageBreak/>
        <w:t xml:space="preserve">Oppgave 5. </w:t>
      </w:r>
    </w:p>
    <w:p w14:paraId="30C7AF4D" w14:textId="4BA7866A" w:rsidR="0070144C" w:rsidRPr="0070144C" w:rsidRDefault="0070144C" w:rsidP="00987046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9175FE4" wp14:editId="790FAC36">
            <wp:simplePos x="0" y="0"/>
            <wp:positionH relativeFrom="column">
              <wp:posOffset>3639185</wp:posOffset>
            </wp:positionH>
            <wp:positionV relativeFrom="paragraph">
              <wp:posOffset>4445</wp:posOffset>
            </wp:positionV>
            <wp:extent cx="2447925" cy="1866900"/>
            <wp:effectExtent l="0" t="0" r="9525" b="0"/>
            <wp:wrapSquare wrapText="bothSides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Klipp ut en liten del av tarmen og se i lupen hvordan tarmtotter ser ut.</w:t>
      </w:r>
    </w:p>
    <w:p w14:paraId="64C37938" w14:textId="14B7CAEC" w:rsidR="00987046" w:rsidRPr="0070144C" w:rsidRDefault="0070144C" w:rsidP="00987046">
      <w:pPr>
        <w:spacing w:after="0" w:line="240" w:lineRule="auto"/>
        <w:jc w:val="both"/>
        <w:rPr>
          <w:i/>
          <w:iCs/>
          <w:sz w:val="24"/>
          <w:szCs w:val="24"/>
        </w:rPr>
      </w:pPr>
      <w:r w:rsidRPr="0070144C">
        <w:rPr>
          <w:i/>
          <w:iCs/>
          <w:sz w:val="24"/>
          <w:szCs w:val="24"/>
        </w:rPr>
        <w:t>Utstyr: Saks, pinsett. Lyslupe, petriskål</w:t>
      </w:r>
    </w:p>
    <w:p w14:paraId="69F07382" w14:textId="6F8E6EA1" w:rsidR="0070144C" w:rsidRDefault="0070144C" w:rsidP="00987046">
      <w:pPr>
        <w:spacing w:after="0" w:line="240" w:lineRule="auto"/>
        <w:jc w:val="both"/>
        <w:rPr>
          <w:sz w:val="24"/>
          <w:szCs w:val="24"/>
        </w:rPr>
      </w:pPr>
    </w:p>
    <w:p w14:paraId="451187D6" w14:textId="51721CF6" w:rsidR="0070144C" w:rsidRDefault="0070144C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Fremgangsmåte: Klipp en tynn bit av tynntarmen og legg biten i en petriskål med tarmtottene opp. </w:t>
      </w:r>
    </w:p>
    <w:p w14:paraId="6CF341C7" w14:textId="3C9C389C" w:rsidR="0070144C" w:rsidRDefault="0070144C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Beskriv innsiden av tarmbiten:</w:t>
      </w:r>
    </w:p>
    <w:p w14:paraId="50348300" w14:textId="10C4DE9E" w:rsidR="0070144C" w:rsidRPr="0070144C" w:rsidRDefault="0070144C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______________________________________________________________________________________________________________________________________________________ </w:t>
      </w:r>
    </w:p>
    <w:p w14:paraId="4EC8787E" w14:textId="2788F18D" w:rsidR="00987046" w:rsidRPr="0070144C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131D3529" w14:textId="2AC42D05" w:rsidR="00987046" w:rsidRPr="009E1CF2" w:rsidRDefault="00A87115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9E1CF2">
        <w:rPr>
          <w:b/>
          <w:bCs/>
          <w:sz w:val="24"/>
          <w:szCs w:val="24"/>
        </w:rPr>
        <w:t xml:space="preserve">Bukspyttkjertelen </w:t>
      </w:r>
    </w:p>
    <w:p w14:paraId="2305F5C7" w14:textId="72BEE677" w:rsidR="00987046" w:rsidRDefault="00A87115" w:rsidP="00987046">
      <w:pPr>
        <w:spacing w:after="0" w:line="240" w:lineRule="auto"/>
        <w:jc w:val="both"/>
        <w:rPr>
          <w:sz w:val="24"/>
          <w:szCs w:val="24"/>
        </w:rPr>
      </w:pPr>
      <w:r w:rsidRPr="00A87115">
        <w:rPr>
          <w:sz w:val="24"/>
          <w:szCs w:val="24"/>
        </w:rPr>
        <w:t>Rett bak magesekken ligger bukspyttkjertelen</w:t>
      </w:r>
      <w:r>
        <w:rPr>
          <w:sz w:val="24"/>
          <w:szCs w:val="24"/>
        </w:rPr>
        <w:t xml:space="preserve">. </w:t>
      </w:r>
      <w:r w:rsidRPr="00A87115">
        <w:rPr>
          <w:sz w:val="24"/>
          <w:szCs w:val="24"/>
        </w:rPr>
        <w:t>Det er kjertelvev som lager</w:t>
      </w:r>
      <w:r>
        <w:rPr>
          <w:sz w:val="24"/>
          <w:szCs w:val="24"/>
        </w:rPr>
        <w:t xml:space="preserve">: </w:t>
      </w:r>
    </w:p>
    <w:p w14:paraId="6D7BD98A" w14:textId="77777777" w:rsidR="00A87115" w:rsidRDefault="00A87115" w:rsidP="00A87115">
      <w:pPr>
        <w:pStyle w:val="Listeavsnitt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Bukspytt som øker pH i maten</w:t>
      </w:r>
    </w:p>
    <w:p w14:paraId="23A5E0F4" w14:textId="329A2094" w:rsidR="00A87115" w:rsidRDefault="00A87115" w:rsidP="00A87115">
      <w:pPr>
        <w:pStyle w:val="Listeavsnitt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enzymet </w:t>
      </w:r>
      <w:proofErr w:type="spellStart"/>
      <w:r>
        <w:rPr>
          <w:sz w:val="24"/>
          <w:szCs w:val="24"/>
        </w:rPr>
        <w:t>amylase</w:t>
      </w:r>
      <w:proofErr w:type="spellEnd"/>
      <w:r>
        <w:rPr>
          <w:sz w:val="24"/>
          <w:szCs w:val="24"/>
        </w:rPr>
        <w:t xml:space="preserve"> som bryter ned stivelse </w:t>
      </w:r>
    </w:p>
    <w:p w14:paraId="13CD4257" w14:textId="605FA869" w:rsidR="00A87115" w:rsidRDefault="00A87115" w:rsidP="00A87115">
      <w:pPr>
        <w:pStyle w:val="Listeavsnitt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Enzymet </w:t>
      </w:r>
      <w:proofErr w:type="spellStart"/>
      <w:r>
        <w:rPr>
          <w:sz w:val="24"/>
          <w:szCs w:val="24"/>
        </w:rPr>
        <w:t>maltase</w:t>
      </w:r>
      <w:proofErr w:type="spellEnd"/>
      <w:r>
        <w:rPr>
          <w:sz w:val="24"/>
          <w:szCs w:val="24"/>
        </w:rPr>
        <w:t xml:space="preserve"> som bryter ned karbohydrat til glukose</w:t>
      </w:r>
    </w:p>
    <w:p w14:paraId="03C414D1" w14:textId="5572EE65" w:rsidR="00A87115" w:rsidRPr="00A87115" w:rsidRDefault="00A87115" w:rsidP="00A87115">
      <w:pPr>
        <w:pStyle w:val="Listeavsnitt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Enzymet lipase som bryter ned fett.</w:t>
      </w:r>
    </w:p>
    <w:p w14:paraId="209C5EB7" w14:textId="1A262585" w:rsidR="00A87115" w:rsidRDefault="00A87115" w:rsidP="00A87115">
      <w:pPr>
        <w:pStyle w:val="Listeavsnitt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Enzymet trypsin for bryter ned proteiner</w:t>
      </w:r>
    </w:p>
    <w:p w14:paraId="516EC7BE" w14:textId="2AA24780" w:rsidR="00A87115" w:rsidRDefault="00A87115" w:rsidP="00A87115">
      <w:pPr>
        <w:pStyle w:val="Listeavsnitt"/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A87115">
        <w:rPr>
          <w:sz w:val="24"/>
          <w:szCs w:val="24"/>
        </w:rPr>
        <w:t>Hormoner som insulin og glukagon som øk</w:t>
      </w:r>
      <w:r>
        <w:rPr>
          <w:sz w:val="24"/>
          <w:szCs w:val="24"/>
        </w:rPr>
        <w:t>er og minker mengden sukkerinnholdet i blodet</w:t>
      </w:r>
    </w:p>
    <w:p w14:paraId="219A15D8" w14:textId="732341DA" w:rsidR="00A87115" w:rsidRPr="00A87115" w:rsidRDefault="00A87115" w:rsidP="00A87115">
      <w:pPr>
        <w:spacing w:after="0" w:line="240" w:lineRule="auto"/>
        <w:jc w:val="both"/>
        <w:rPr>
          <w:sz w:val="24"/>
          <w:szCs w:val="24"/>
        </w:rPr>
      </w:pPr>
    </w:p>
    <w:p w14:paraId="6C918B70" w14:textId="77777777" w:rsidR="00422136" w:rsidRDefault="0030703B" w:rsidP="00987046">
      <w:pPr>
        <w:spacing w:after="0" w:line="240" w:lineRule="auto"/>
        <w:jc w:val="both"/>
        <w:rPr>
          <w:sz w:val="24"/>
          <w:szCs w:val="24"/>
        </w:rPr>
      </w:pPr>
      <w:r w:rsidRPr="00431561">
        <w:rPr>
          <w:b/>
          <w:bCs/>
          <w:sz w:val="24"/>
          <w:szCs w:val="24"/>
        </w:rPr>
        <w:t>Oppgave 6</w:t>
      </w:r>
      <w:r>
        <w:rPr>
          <w:sz w:val="24"/>
          <w:szCs w:val="24"/>
        </w:rPr>
        <w:t>.</w:t>
      </w:r>
      <w:r w:rsidR="00422136">
        <w:rPr>
          <w:sz w:val="24"/>
          <w:szCs w:val="24"/>
        </w:rPr>
        <w:t xml:space="preserve">Finn bukspyttkjertelen og ta bilder. </w:t>
      </w:r>
    </w:p>
    <w:p w14:paraId="7ACEFAE4" w14:textId="269F35C2" w:rsidR="00987046" w:rsidRDefault="0030703B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Nevn en sykdom som har med bukspyttkjertelen å gjøre og hvordan?</w:t>
      </w:r>
    </w:p>
    <w:p w14:paraId="4C560E0E" w14:textId="2AE52876" w:rsidR="0030703B" w:rsidRDefault="0030703B" w:rsidP="00987046">
      <w:pPr>
        <w:spacing w:after="0" w:line="240" w:lineRule="auto"/>
        <w:jc w:val="both"/>
        <w:rPr>
          <w:sz w:val="24"/>
          <w:szCs w:val="24"/>
        </w:rPr>
      </w:pPr>
    </w:p>
    <w:p w14:paraId="1C7E54F1" w14:textId="0B1520E2" w:rsidR="00431561" w:rsidRPr="00431561" w:rsidRDefault="0030703B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431561">
        <w:rPr>
          <w:b/>
          <w:bCs/>
          <w:sz w:val="24"/>
          <w:szCs w:val="24"/>
        </w:rPr>
        <w:t>Oppgave 7.</w:t>
      </w:r>
      <w:r w:rsidR="0022198B">
        <w:rPr>
          <w:b/>
          <w:bCs/>
          <w:sz w:val="24"/>
          <w:szCs w:val="24"/>
        </w:rPr>
        <w:t xml:space="preserve"> Denne oppgaven tar vi aller sist.</w:t>
      </w:r>
    </w:p>
    <w:p w14:paraId="2534BA4A" w14:textId="72DB6041" w:rsidR="00431561" w:rsidRDefault="00431561" w:rsidP="00987046">
      <w:pPr>
        <w:spacing w:after="0" w:line="240" w:lineRule="auto"/>
        <w:jc w:val="both"/>
        <w:rPr>
          <w:i/>
          <w:iCs/>
          <w:sz w:val="24"/>
          <w:szCs w:val="24"/>
        </w:rPr>
      </w:pPr>
      <w:r w:rsidRPr="00431561">
        <w:rPr>
          <w:i/>
          <w:iCs/>
          <w:sz w:val="24"/>
          <w:szCs w:val="24"/>
        </w:rPr>
        <w:t>Utstyr: Desinfeksjonsserviett, og blodsukkermåler.</w:t>
      </w:r>
    </w:p>
    <w:p w14:paraId="6508805E" w14:textId="77777777" w:rsidR="00431561" w:rsidRPr="00431561" w:rsidRDefault="00431561" w:rsidP="00987046">
      <w:pPr>
        <w:spacing w:after="0" w:line="240" w:lineRule="auto"/>
        <w:jc w:val="both"/>
        <w:rPr>
          <w:i/>
          <w:iCs/>
          <w:sz w:val="24"/>
          <w:szCs w:val="24"/>
        </w:rPr>
      </w:pPr>
    </w:p>
    <w:p w14:paraId="344DF462" w14:textId="63E7FC8A" w:rsidR="0030703B" w:rsidRPr="00431561" w:rsidRDefault="0030703B" w:rsidP="00987046">
      <w:pPr>
        <w:spacing w:after="0" w:line="240" w:lineRule="auto"/>
        <w:jc w:val="both"/>
        <w:rPr>
          <w:i/>
          <w:iCs/>
          <w:sz w:val="26"/>
          <w:szCs w:val="26"/>
        </w:rPr>
      </w:pPr>
      <w:r>
        <w:rPr>
          <w:sz w:val="24"/>
          <w:szCs w:val="24"/>
        </w:rPr>
        <w:t xml:space="preserve"> Dere skal ta blodsukkeret til en på gruppa. Hva er normalt blodsukkernivå</w:t>
      </w:r>
      <w:r w:rsidR="00431561">
        <w:rPr>
          <w:sz w:val="24"/>
          <w:szCs w:val="24"/>
        </w:rPr>
        <w:t>? ___________________________________________</w:t>
      </w:r>
      <w:proofErr w:type="spellStart"/>
      <w:r w:rsidR="00431561">
        <w:rPr>
          <w:sz w:val="24"/>
          <w:szCs w:val="24"/>
        </w:rPr>
        <w:t>mmol</w:t>
      </w:r>
      <w:proofErr w:type="spellEnd"/>
      <w:r w:rsidR="00431561">
        <w:rPr>
          <w:sz w:val="24"/>
          <w:szCs w:val="24"/>
        </w:rPr>
        <w:t xml:space="preserve">/l </w:t>
      </w:r>
      <w:r w:rsidR="00431561" w:rsidRPr="00431561">
        <w:rPr>
          <w:i/>
          <w:iCs/>
          <w:sz w:val="24"/>
          <w:szCs w:val="24"/>
        </w:rPr>
        <w:t>(millimol pr. liter)</w:t>
      </w:r>
    </w:p>
    <w:p w14:paraId="359512FE" w14:textId="33067AEF" w:rsidR="00431561" w:rsidRDefault="00431561" w:rsidP="00987046">
      <w:pPr>
        <w:spacing w:after="0" w:line="240" w:lineRule="auto"/>
        <w:jc w:val="both"/>
        <w:rPr>
          <w:sz w:val="24"/>
          <w:szCs w:val="24"/>
        </w:rPr>
      </w:pPr>
    </w:p>
    <w:p w14:paraId="1AA6E271" w14:textId="29BEC38E" w:rsidR="00431561" w:rsidRPr="00A87115" w:rsidRDefault="00431561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Hva var blodsukkeret dere målte? __________________________</w:t>
      </w:r>
      <w:proofErr w:type="spellStart"/>
      <w:r>
        <w:rPr>
          <w:sz w:val="24"/>
          <w:szCs w:val="24"/>
        </w:rPr>
        <w:t>mmol</w:t>
      </w:r>
      <w:proofErr w:type="spellEnd"/>
      <w:r>
        <w:rPr>
          <w:sz w:val="24"/>
          <w:szCs w:val="24"/>
        </w:rPr>
        <w:t>/liter</w:t>
      </w:r>
    </w:p>
    <w:p w14:paraId="392BD5BF" w14:textId="61B3C5FE" w:rsidR="00987046" w:rsidRPr="00A87115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48BF97A9" w14:textId="792A07EE" w:rsidR="00987046" w:rsidRPr="00A87115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5C7F37FC" w14:textId="1883F3A0" w:rsidR="00987046" w:rsidRPr="00246EE2" w:rsidRDefault="00431561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246EE2">
        <w:rPr>
          <w:b/>
          <w:bCs/>
          <w:sz w:val="24"/>
          <w:szCs w:val="24"/>
        </w:rPr>
        <w:t>Leveren</w:t>
      </w:r>
    </w:p>
    <w:p w14:paraId="41E8C049" w14:textId="4E912C40" w:rsidR="00431561" w:rsidRDefault="00246EE2" w:rsidP="00987046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2BA71E8" wp14:editId="325B824B">
            <wp:simplePos x="0" y="0"/>
            <wp:positionH relativeFrom="margin">
              <wp:align>right</wp:align>
            </wp:positionH>
            <wp:positionV relativeFrom="paragraph">
              <wp:posOffset>6336</wp:posOffset>
            </wp:positionV>
            <wp:extent cx="2846246" cy="1194688"/>
            <wp:effectExtent l="0" t="0" r="0" b="5715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46" cy="1194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561">
        <w:rPr>
          <w:sz w:val="24"/>
          <w:szCs w:val="24"/>
        </w:rPr>
        <w:t xml:space="preserve"> Er en stor kjerte og lager følgende: </w:t>
      </w:r>
    </w:p>
    <w:p w14:paraId="3B8BE2A2" w14:textId="263DB782" w:rsidR="00431561" w:rsidRPr="00431561" w:rsidRDefault="00431561" w:rsidP="00431561">
      <w:pPr>
        <w:pStyle w:val="Listeavsnitt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431561">
        <w:rPr>
          <w:sz w:val="24"/>
          <w:szCs w:val="24"/>
        </w:rPr>
        <w:t xml:space="preserve">plasmaproteiner </w:t>
      </w:r>
      <w:r>
        <w:rPr>
          <w:sz w:val="24"/>
          <w:szCs w:val="24"/>
        </w:rPr>
        <w:t>(som er i blodvæsken)</w:t>
      </w:r>
    </w:p>
    <w:p w14:paraId="14F47DE0" w14:textId="42DC9C9B" w:rsidR="00431561" w:rsidRDefault="00431561" w:rsidP="00431561">
      <w:pPr>
        <w:pStyle w:val="Listeavsnitt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proofErr w:type="gramStart"/>
      <w:r w:rsidRPr="00431561">
        <w:rPr>
          <w:sz w:val="24"/>
          <w:szCs w:val="24"/>
        </w:rPr>
        <w:t>galle</w:t>
      </w:r>
      <w:r>
        <w:rPr>
          <w:sz w:val="24"/>
          <w:szCs w:val="24"/>
        </w:rPr>
        <w:t xml:space="preserve">  (</w:t>
      </w:r>
      <w:proofErr w:type="gramEnd"/>
      <w:r>
        <w:rPr>
          <w:sz w:val="24"/>
          <w:szCs w:val="24"/>
        </w:rPr>
        <w:t>som bryter ned fett i maten)</w:t>
      </w:r>
    </w:p>
    <w:p w14:paraId="09451E6F" w14:textId="7261CD9E" w:rsidR="00431561" w:rsidRDefault="00431561" w:rsidP="00431561">
      <w:pPr>
        <w:pStyle w:val="Listeavsnitt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kolesterol (fett som brukes til å lage nye celler)</w:t>
      </w:r>
    </w:p>
    <w:p w14:paraId="16B6C3B5" w14:textId="5A49716C" w:rsidR="00987046" w:rsidRPr="00431561" w:rsidRDefault="00431561" w:rsidP="00431561">
      <w:pPr>
        <w:pStyle w:val="Listeavsnitt"/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og renser blodet for giftstoffer, alkohol og døde blodlegemer</w:t>
      </w:r>
      <w:r w:rsidRPr="00431561">
        <w:rPr>
          <w:sz w:val="24"/>
          <w:szCs w:val="24"/>
        </w:rPr>
        <w:t>.</w:t>
      </w:r>
    </w:p>
    <w:p w14:paraId="21193955" w14:textId="0B13DBF3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0728AF11" w14:textId="77777777" w:rsidR="009E1CF2" w:rsidRDefault="009E1CF2" w:rsidP="00987046">
      <w:pPr>
        <w:spacing w:after="0" w:line="240" w:lineRule="auto"/>
        <w:jc w:val="both"/>
        <w:rPr>
          <w:sz w:val="24"/>
          <w:szCs w:val="24"/>
        </w:rPr>
      </w:pPr>
    </w:p>
    <w:p w14:paraId="617B3072" w14:textId="02E0DA70" w:rsidR="00987046" w:rsidRPr="00246EE2" w:rsidRDefault="00246EE2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246EE2">
        <w:rPr>
          <w:b/>
          <w:bCs/>
          <w:sz w:val="24"/>
          <w:szCs w:val="24"/>
        </w:rPr>
        <w:lastRenderedPageBreak/>
        <w:t>Oppgave 8.</w:t>
      </w:r>
    </w:p>
    <w:p w14:paraId="36CC21EB" w14:textId="326286A8" w:rsidR="00987046" w:rsidRDefault="00246EE2" w:rsidP="00987046">
      <w:pPr>
        <w:spacing w:after="0" w:line="24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Utstyr: skalpell, saks og pinsett</w:t>
      </w:r>
    </w:p>
    <w:p w14:paraId="10B85C7B" w14:textId="0BC08253" w:rsidR="00246EE2" w:rsidRDefault="00246EE2" w:rsidP="00987046">
      <w:pPr>
        <w:spacing w:after="0" w:line="240" w:lineRule="auto"/>
        <w:jc w:val="both"/>
        <w:rPr>
          <w:i/>
          <w:iCs/>
          <w:sz w:val="24"/>
          <w:szCs w:val="24"/>
        </w:rPr>
      </w:pPr>
    </w:p>
    <w:p w14:paraId="735460FF" w14:textId="3FD96BBA" w:rsidR="00246EE2" w:rsidRPr="00246EE2" w:rsidRDefault="00422136" w:rsidP="00987046">
      <w:pPr>
        <w:spacing w:after="0" w:line="240" w:lineRule="auto"/>
        <w:jc w:val="both"/>
        <w:rPr>
          <w:sz w:val="24"/>
          <w:szCs w:val="24"/>
        </w:rPr>
      </w:pPr>
      <w:r w:rsidRPr="00246EE2">
        <w:rPr>
          <w:sz w:val="24"/>
          <w:szCs w:val="24"/>
        </w:rPr>
        <w:t>Diss</w:t>
      </w:r>
      <w:r>
        <w:rPr>
          <w:sz w:val="24"/>
          <w:szCs w:val="24"/>
        </w:rPr>
        <w:t>e</w:t>
      </w:r>
      <w:r w:rsidRPr="00246EE2">
        <w:rPr>
          <w:sz w:val="24"/>
          <w:szCs w:val="24"/>
        </w:rPr>
        <w:t>ker</w:t>
      </w:r>
      <w:r w:rsidR="00246EE2" w:rsidRPr="00246EE2">
        <w:rPr>
          <w:sz w:val="24"/>
          <w:szCs w:val="24"/>
        </w:rPr>
        <w:t xml:space="preserve"> leveren og finn galleblæren og gallegangene i levra. </w:t>
      </w:r>
      <w:r w:rsidR="00246EE2">
        <w:rPr>
          <w:sz w:val="24"/>
          <w:szCs w:val="24"/>
        </w:rPr>
        <w:t>Forsøk å følge gallegangene fra galleblæren.</w:t>
      </w:r>
      <w:r>
        <w:rPr>
          <w:sz w:val="24"/>
          <w:szCs w:val="24"/>
        </w:rPr>
        <w:t xml:space="preserve"> Ta bilder!</w:t>
      </w:r>
    </w:p>
    <w:p w14:paraId="76A00BB4" w14:textId="44DE26DF" w:rsidR="00987046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17720344" w14:textId="0BF414BC" w:rsidR="00C94E8C" w:rsidRDefault="00422136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422136">
        <w:rPr>
          <w:b/>
          <w:bCs/>
          <w:sz w:val="24"/>
          <w:szCs w:val="24"/>
        </w:rPr>
        <w:t xml:space="preserve">Hjerte </w:t>
      </w:r>
    </w:p>
    <w:p w14:paraId="2DCC1949" w14:textId="4FA87942" w:rsidR="00C94E8C" w:rsidRDefault="009E1CF2" w:rsidP="00987046">
      <w:pPr>
        <w:spacing w:after="0" w:line="240" w:lineRule="auto"/>
        <w:jc w:val="both"/>
        <w:rPr>
          <w:i/>
          <w:iCs/>
          <w:sz w:val="24"/>
          <w:szCs w:val="24"/>
        </w:rPr>
      </w:pPr>
      <w:r w:rsidRPr="00C94E8C">
        <w:drawing>
          <wp:anchor distT="0" distB="0" distL="114300" distR="114300" simplePos="0" relativeHeight="251670528" behindDoc="0" locked="0" layoutInCell="1" allowOverlap="1" wp14:anchorId="07AADF88" wp14:editId="4F8431DA">
            <wp:simplePos x="0" y="0"/>
            <wp:positionH relativeFrom="column">
              <wp:posOffset>139411</wp:posOffset>
            </wp:positionH>
            <wp:positionV relativeFrom="paragraph">
              <wp:posOffset>248689</wp:posOffset>
            </wp:positionV>
            <wp:extent cx="5760720" cy="7338695"/>
            <wp:effectExtent l="0" t="0" r="0" b="0"/>
            <wp:wrapSquare wrapText="bothSides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E8C" w:rsidRPr="00C94E8C">
        <w:rPr>
          <w:i/>
          <w:iCs/>
          <w:sz w:val="24"/>
          <w:szCs w:val="24"/>
        </w:rPr>
        <w:t xml:space="preserve">Utstyr: skalpell, </w:t>
      </w:r>
      <w:proofErr w:type="spellStart"/>
      <w:r w:rsidR="00C94E8C" w:rsidRPr="00C94E8C">
        <w:rPr>
          <w:i/>
          <w:iCs/>
          <w:sz w:val="24"/>
          <w:szCs w:val="24"/>
        </w:rPr>
        <w:t>insektsnål</w:t>
      </w:r>
      <w:proofErr w:type="spellEnd"/>
      <w:r w:rsidR="00C94E8C" w:rsidRPr="00C94E8C">
        <w:rPr>
          <w:i/>
          <w:iCs/>
          <w:sz w:val="24"/>
          <w:szCs w:val="24"/>
        </w:rPr>
        <w:t>. Pinsett</w:t>
      </w:r>
      <w:r>
        <w:rPr>
          <w:i/>
          <w:iCs/>
          <w:sz w:val="24"/>
          <w:szCs w:val="24"/>
        </w:rPr>
        <w:t xml:space="preserve">. </w:t>
      </w:r>
      <w:r w:rsidRPr="009E1CF2">
        <w:rPr>
          <w:i/>
          <w:iCs/>
          <w:sz w:val="24"/>
          <w:szCs w:val="24"/>
        </w:rPr>
        <w:t>Følg instruksjonen nedenfor og finn hjertets alle deler.</w:t>
      </w:r>
    </w:p>
    <w:p w14:paraId="2471037E" w14:textId="7655219A" w:rsidR="00987046" w:rsidRPr="00C94E8C" w:rsidRDefault="009E1CF2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F718B7" wp14:editId="112490FE">
                <wp:simplePos x="0" y="0"/>
                <wp:positionH relativeFrom="column">
                  <wp:posOffset>3914140</wp:posOffset>
                </wp:positionH>
                <wp:positionV relativeFrom="paragraph">
                  <wp:posOffset>2480310</wp:posOffset>
                </wp:positionV>
                <wp:extent cx="1547495" cy="635"/>
                <wp:effectExtent l="0" t="0" r="0" b="0"/>
                <wp:wrapSquare wrapText="bothSides"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6E269F" w14:textId="07C13163" w:rsidR="009E1CF2" w:rsidRPr="00095350" w:rsidRDefault="009E1CF2" w:rsidP="009E1CF2">
                            <w:pPr>
                              <w:pStyle w:val="Bildetek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Figur </w:t>
                            </w:r>
                            <w:fldSimple w:instr=" SEQ Figur \* ARABIC ">
                              <w:r w:rsidR="00DE06DB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Lungene til en nise.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718B7" id="Tekstboks 14" o:spid="_x0000_s1027" type="#_x0000_t202" style="position:absolute;left:0;text-align:left;margin-left:308.2pt;margin-top:195.3pt;width:121.8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" stroked="f">
                <v:textbox style="mso-fit-shape-to-text:t" inset="0,0,0,0">
                  <w:txbxContent>
                    <w:p w14:paraId="416E269F" w14:textId="07C13163" w:rsidR="009E1CF2" w:rsidRPr="00095350" w:rsidRDefault="009E1CF2" w:rsidP="009E1CF2">
                      <w:pPr>
                        <w:pStyle w:val="Bildetekst"/>
                        <w:rPr>
                          <w:sz w:val="24"/>
                          <w:szCs w:val="24"/>
                        </w:rPr>
                      </w:pPr>
                      <w:r>
                        <w:t xml:space="preserve">Figur </w:t>
                      </w:r>
                      <w:fldSimple w:instr=" SEQ Figur \* ARABIC ">
                        <w:r w:rsidR="00DE06DB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Lungene til en nise.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4E8C" w:rsidRPr="00C94E8C">
        <w:rPr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27E1C7D" wp14:editId="17D8DEA3">
            <wp:simplePos x="0" y="0"/>
            <wp:positionH relativeFrom="column">
              <wp:posOffset>3914646</wp:posOffset>
            </wp:positionH>
            <wp:positionV relativeFrom="paragraph">
              <wp:posOffset>191</wp:posOffset>
            </wp:positionV>
            <wp:extent cx="1547821" cy="2423480"/>
            <wp:effectExtent l="0" t="0" r="0" b="0"/>
            <wp:wrapSquare wrapText="bothSides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821" cy="242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E8C" w:rsidRPr="00C94E8C">
        <w:rPr>
          <w:b/>
          <w:bCs/>
          <w:sz w:val="24"/>
          <w:szCs w:val="24"/>
        </w:rPr>
        <w:t>Lunger</w:t>
      </w:r>
    </w:p>
    <w:p w14:paraId="72689956" w14:textId="2950A34E" w:rsidR="00987046" w:rsidRPr="00A87115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7E132D54" w14:textId="046C1438" w:rsidR="00987046" w:rsidRDefault="009E1CF2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Lungene ligger «rundt» hjertet. Det er logisk da lungene skal gi det venøse blodet masse nytt oksygen før det pumpes ut i kroppen. </w:t>
      </w:r>
    </w:p>
    <w:p w14:paraId="41506DA7" w14:textId="458B7A2E" w:rsidR="009E1CF2" w:rsidRDefault="009E1CF2" w:rsidP="00987046">
      <w:pPr>
        <w:spacing w:after="0" w:line="240" w:lineRule="auto"/>
        <w:jc w:val="both"/>
        <w:rPr>
          <w:sz w:val="24"/>
          <w:szCs w:val="24"/>
        </w:rPr>
      </w:pPr>
    </w:p>
    <w:p w14:paraId="1B4CD654" w14:textId="2A2D7A21" w:rsidR="009E1CF2" w:rsidRP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9E1CF2">
        <w:rPr>
          <w:b/>
          <w:bCs/>
          <w:sz w:val="24"/>
          <w:szCs w:val="24"/>
        </w:rPr>
        <w:t xml:space="preserve">Oppgave 9. </w:t>
      </w:r>
    </w:p>
    <w:p w14:paraId="2DB2FD29" w14:textId="5530ADDA" w:rsidR="009E1CF2" w:rsidRDefault="009E1CF2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Utstyr: plastslange og desinfiseringsmiddel. </w:t>
      </w:r>
    </w:p>
    <w:p w14:paraId="223AD176" w14:textId="77777777" w:rsidR="009E1CF2" w:rsidRDefault="009E1CF2" w:rsidP="00987046">
      <w:pPr>
        <w:spacing w:after="0" w:line="240" w:lineRule="auto"/>
        <w:jc w:val="both"/>
        <w:rPr>
          <w:sz w:val="24"/>
          <w:szCs w:val="24"/>
        </w:rPr>
      </w:pPr>
      <w:r w:rsidRPr="009E1CF2">
        <w:rPr>
          <w:sz w:val="24"/>
          <w:szCs w:val="24"/>
        </w:rPr>
        <w:t>Finn luftrøret og følg dette til du finne</w:t>
      </w:r>
      <w:r>
        <w:rPr>
          <w:sz w:val="24"/>
          <w:szCs w:val="24"/>
        </w:rPr>
        <w:t xml:space="preserve">r de to bronkiene. </w:t>
      </w:r>
    </w:p>
    <w:p w14:paraId="2661D759" w14:textId="77777777" w:rsidR="009E1CF2" w:rsidRDefault="009E1CF2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Desinfiser plastslangen før bruk.</w:t>
      </w:r>
    </w:p>
    <w:p w14:paraId="12DB20BD" w14:textId="7AA0A14E" w:rsidR="009E1CF2" w:rsidRPr="009E1CF2" w:rsidRDefault="009E1CF2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Stikk deretter plastslangen ned i et av bronkien og blås slik at lungene fyller seg med luft.  Ta bilder eller video.</w:t>
      </w:r>
    </w:p>
    <w:p w14:paraId="785853A7" w14:textId="56E118F9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3CA23469" w14:textId="50F29A41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5B6E7ED6" w14:textId="42EBD853" w:rsidR="00987046" w:rsidRPr="009E1CF2" w:rsidRDefault="009E1CF2" w:rsidP="00987046">
      <w:pPr>
        <w:spacing w:after="0" w:line="240" w:lineRule="auto"/>
        <w:jc w:val="both"/>
        <w:rPr>
          <w:b/>
          <w:bCs/>
          <w:sz w:val="24"/>
          <w:szCs w:val="24"/>
        </w:rPr>
      </w:pPr>
      <w:r w:rsidRPr="009E1CF2">
        <w:rPr>
          <w:b/>
          <w:bCs/>
          <w:sz w:val="24"/>
          <w:szCs w:val="24"/>
        </w:rPr>
        <w:t xml:space="preserve">Oppgave 10. </w:t>
      </w:r>
    </w:p>
    <w:p w14:paraId="6CD6D0C0" w14:textId="1735A10F" w:rsidR="009E1CF2" w:rsidRPr="009E1CF2" w:rsidRDefault="009E1CF2" w:rsidP="0098704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Når alle har blåst opp lungene kan dere dissekere lungene ved å følge en av bronkien videre inn i lungen. Ta bilde av hvordan bronkiene deles opp i mindre «RØR».</w:t>
      </w:r>
    </w:p>
    <w:p w14:paraId="07310F5F" w14:textId="002751E8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7F7DF311" w14:textId="1DDEAA09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1ED772C6" w14:textId="22FCDFF4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1B7CA376" w14:textId="5C59B708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2D83BAE9" w14:textId="31A64494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52A1A3A0" w14:textId="79DF843F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45F2EB90" w14:textId="7E11ECA9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28AC9F2A" w14:textId="5449E808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47A318F5" w14:textId="57013EBA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65D05510" w14:textId="37864401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5EFB65B7" w14:textId="3E255C51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7E0E740F" w14:textId="009563D8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60A87636" w14:textId="39CBDEAB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5D2A12EC" w14:textId="7AD1E1E4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482E4A0C" w14:textId="2F46E857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2B01FE55" w14:textId="60CAE411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799B6C64" w14:textId="37FAFBEC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67E23D76" w14:textId="259BC194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1AF73D73" w14:textId="4D3490CC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2107DFB7" w14:textId="62BBD86C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0DDC5AEB" w14:textId="5998B1AD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51E51E8D" w14:textId="5DD1E5DB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586BEC35" w14:textId="3F518B70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365F2DE4" w14:textId="7C70545F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7C61CAD3" w14:textId="4EAF0CD8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2C8C8E9D" w14:textId="2747F634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0EBCE237" w14:textId="7F3F09BB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30653C27" w14:textId="36C16954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34F28818" w14:textId="575BCC9F" w:rsidR="00987046" w:rsidRPr="009E1CF2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6AB54F38" w14:textId="77777777" w:rsidR="00140581" w:rsidRDefault="00140581" w:rsidP="00DE06DB">
      <w:pPr>
        <w:rPr>
          <w:rFonts w:ascii="Arial" w:hAnsi="Arial" w:cs="Arial"/>
          <w:szCs w:val="24"/>
        </w:rPr>
      </w:pPr>
    </w:p>
    <w:p w14:paraId="44EF0F9A" w14:textId="080DF0AE" w:rsidR="00DE06DB" w:rsidRPr="00B823FA" w:rsidRDefault="00DE06DB" w:rsidP="00DE06DB">
      <w:pPr>
        <w:rPr>
          <w:rFonts w:cstheme="minorHAnsi"/>
          <w:b/>
          <w:sz w:val="24"/>
          <w:szCs w:val="24"/>
        </w:rPr>
      </w:pPr>
      <w:r w:rsidRPr="00B823FA">
        <w:rPr>
          <w:rFonts w:cstheme="minorHAnsi"/>
          <w:b/>
          <w:sz w:val="24"/>
          <w:szCs w:val="24"/>
        </w:rPr>
        <w:lastRenderedPageBreak/>
        <w:t>Post And Fordøyelse (se plansje av høne)</w:t>
      </w:r>
    </w:p>
    <w:p w14:paraId="22365F37" w14:textId="77777777" w:rsidR="00DE06DB" w:rsidRPr="00B823FA" w:rsidRDefault="00DE06DB" w:rsidP="00DE06DB">
      <w:pPr>
        <w:rPr>
          <w:rFonts w:cstheme="minorHAnsi"/>
          <w:b/>
          <w:sz w:val="24"/>
          <w:szCs w:val="24"/>
        </w:rPr>
      </w:pPr>
    </w:p>
    <w:p w14:paraId="1AEF7369" w14:textId="77777777" w:rsidR="00DE06DB" w:rsidRPr="00B823FA" w:rsidRDefault="00DE06DB" w:rsidP="00DE06DB">
      <w:pPr>
        <w:pStyle w:val="Listeavsnitt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B823FA">
        <w:rPr>
          <w:rFonts w:cstheme="minorHAnsi"/>
          <w:sz w:val="24"/>
          <w:szCs w:val="24"/>
        </w:rPr>
        <w:t xml:space="preserve">Finn fordøyelsessystemet til anda med de ulike avsnittene: </w:t>
      </w:r>
    </w:p>
    <w:p w14:paraId="6F2B3FFC" w14:textId="77777777" w:rsidR="00DE06DB" w:rsidRPr="00B823FA" w:rsidRDefault="00DE06DB" w:rsidP="00DE06DB">
      <w:pPr>
        <w:pStyle w:val="Listeavsnitt"/>
        <w:numPr>
          <w:ilvl w:val="1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B823FA">
        <w:rPr>
          <w:rFonts w:cstheme="minorHAnsi"/>
          <w:sz w:val="24"/>
          <w:szCs w:val="24"/>
        </w:rPr>
        <w:t>Spiserøret med svelget (</w:t>
      </w:r>
      <w:proofErr w:type="spellStart"/>
      <w:r w:rsidRPr="00B823FA">
        <w:rPr>
          <w:rFonts w:cstheme="minorHAnsi"/>
          <w:sz w:val="24"/>
          <w:szCs w:val="24"/>
        </w:rPr>
        <w:t>esophagus</w:t>
      </w:r>
      <w:proofErr w:type="spellEnd"/>
      <w:r w:rsidRPr="00B823FA">
        <w:rPr>
          <w:rFonts w:cstheme="minorHAnsi"/>
          <w:sz w:val="24"/>
          <w:szCs w:val="24"/>
        </w:rPr>
        <w:t>)</w:t>
      </w:r>
    </w:p>
    <w:p w14:paraId="69429344" w14:textId="77777777" w:rsidR="00DE06DB" w:rsidRPr="00B823FA" w:rsidRDefault="00DE06DB" w:rsidP="00DE06DB">
      <w:pPr>
        <w:pStyle w:val="Listeavsnitt"/>
        <w:numPr>
          <w:ilvl w:val="1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B823FA">
        <w:rPr>
          <w:rFonts w:cstheme="minorHAnsi"/>
          <w:sz w:val="24"/>
          <w:szCs w:val="24"/>
        </w:rPr>
        <w:t>Kroa (Crop)</w:t>
      </w:r>
    </w:p>
    <w:p w14:paraId="3A18871F" w14:textId="77777777" w:rsidR="00DE06DB" w:rsidRPr="00B823FA" w:rsidRDefault="00DE06DB" w:rsidP="00DE06DB">
      <w:pPr>
        <w:pStyle w:val="Listeavsnitt"/>
        <w:numPr>
          <w:ilvl w:val="1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B823FA">
        <w:rPr>
          <w:rFonts w:cstheme="minorHAnsi"/>
          <w:sz w:val="24"/>
          <w:szCs w:val="24"/>
        </w:rPr>
        <w:t>Kjertelmage (</w:t>
      </w:r>
      <w:proofErr w:type="spellStart"/>
      <w:r w:rsidRPr="00B823FA">
        <w:rPr>
          <w:rFonts w:cstheme="minorHAnsi"/>
          <w:sz w:val="24"/>
          <w:szCs w:val="24"/>
        </w:rPr>
        <w:t>proventriculus</w:t>
      </w:r>
      <w:proofErr w:type="spellEnd"/>
      <w:r w:rsidRPr="00B823FA">
        <w:rPr>
          <w:rFonts w:cstheme="minorHAnsi"/>
          <w:sz w:val="24"/>
          <w:szCs w:val="24"/>
        </w:rPr>
        <w:t xml:space="preserve">) </w:t>
      </w:r>
    </w:p>
    <w:p w14:paraId="5A048DEC" w14:textId="77777777" w:rsidR="00DE06DB" w:rsidRPr="00B823FA" w:rsidRDefault="00DE06DB" w:rsidP="00DE06DB">
      <w:pPr>
        <w:pStyle w:val="Listeavsnitt"/>
        <w:numPr>
          <w:ilvl w:val="1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B823FA">
        <w:rPr>
          <w:rFonts w:cstheme="minorHAnsi"/>
          <w:sz w:val="24"/>
          <w:szCs w:val="24"/>
        </w:rPr>
        <w:t>Muskelmage (</w:t>
      </w:r>
      <w:proofErr w:type="spellStart"/>
      <w:r w:rsidRPr="00B823FA">
        <w:rPr>
          <w:rFonts w:cstheme="minorHAnsi"/>
          <w:sz w:val="24"/>
          <w:szCs w:val="24"/>
        </w:rPr>
        <w:t>Gizzard</w:t>
      </w:r>
      <w:proofErr w:type="spellEnd"/>
      <w:r w:rsidRPr="00B823FA">
        <w:rPr>
          <w:rFonts w:cstheme="minorHAnsi"/>
          <w:sz w:val="24"/>
          <w:szCs w:val="24"/>
        </w:rPr>
        <w:t>)</w:t>
      </w:r>
    </w:p>
    <w:p w14:paraId="7BC57285" w14:textId="77777777" w:rsidR="00DE06DB" w:rsidRPr="00B823FA" w:rsidRDefault="00DE06DB" w:rsidP="00DE06DB">
      <w:pPr>
        <w:pStyle w:val="Listeavsnitt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B823FA">
        <w:rPr>
          <w:rFonts w:cstheme="minorHAnsi"/>
          <w:sz w:val="24"/>
          <w:szCs w:val="24"/>
        </w:rPr>
        <w:t>Lag en skisse og Beskriv hva som skjer med maten i de ulike avsnittene.</w:t>
      </w:r>
    </w:p>
    <w:p w14:paraId="60C745B6" w14:textId="77777777" w:rsidR="00DE06DB" w:rsidRPr="00B823FA" w:rsidRDefault="00DE06DB" w:rsidP="00DE06DB">
      <w:pPr>
        <w:pStyle w:val="Listeavsnitt"/>
        <w:ind w:left="1776"/>
        <w:rPr>
          <w:rFonts w:cstheme="minorHAnsi"/>
          <w:sz w:val="24"/>
          <w:szCs w:val="24"/>
        </w:rPr>
      </w:pPr>
    </w:p>
    <w:p w14:paraId="57CA3873" w14:textId="77777777" w:rsidR="00DE06DB" w:rsidRPr="00B823FA" w:rsidRDefault="00DE06DB" w:rsidP="00DE06DB">
      <w:pPr>
        <w:pStyle w:val="Listeavsnitt"/>
        <w:ind w:left="1776"/>
        <w:rPr>
          <w:rFonts w:cstheme="minorHAnsi"/>
          <w:sz w:val="24"/>
          <w:szCs w:val="24"/>
        </w:rPr>
      </w:pPr>
      <w:r w:rsidRPr="00B823FA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59D4BC17" wp14:editId="51409CD7">
            <wp:extent cx="3695700" cy="1928510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døyelsessystemet til kyllin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478" cy="192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46BBF" w14:textId="77777777" w:rsidR="00DE06DB" w:rsidRPr="00B823FA" w:rsidRDefault="00DE06DB" w:rsidP="00DE06DB">
      <w:pPr>
        <w:pStyle w:val="Listeavsnitt"/>
        <w:ind w:left="1776"/>
        <w:rPr>
          <w:rFonts w:cstheme="minorHAnsi"/>
          <w:sz w:val="24"/>
          <w:szCs w:val="24"/>
        </w:rPr>
      </w:pPr>
    </w:p>
    <w:p w14:paraId="6D063B4D" w14:textId="77777777" w:rsidR="00DE06DB" w:rsidRPr="00B823FA" w:rsidRDefault="00DE06DB" w:rsidP="00DE06DB">
      <w:pPr>
        <w:pStyle w:val="Listeavsnitt"/>
        <w:ind w:left="1776"/>
        <w:rPr>
          <w:rFonts w:cstheme="minorHAnsi"/>
          <w:sz w:val="24"/>
          <w:szCs w:val="24"/>
        </w:rPr>
      </w:pPr>
    </w:p>
    <w:p w14:paraId="231DECAA" w14:textId="77777777" w:rsidR="00DE06DB" w:rsidRPr="00B823FA" w:rsidRDefault="00DE06DB" w:rsidP="00DE06DB">
      <w:pPr>
        <w:pStyle w:val="Listeavsnitt"/>
        <w:ind w:left="1776"/>
        <w:rPr>
          <w:rFonts w:cstheme="minorHAnsi"/>
          <w:sz w:val="24"/>
          <w:szCs w:val="24"/>
        </w:rPr>
      </w:pPr>
    </w:p>
    <w:p w14:paraId="4E0CFA9E" w14:textId="77777777" w:rsidR="00DE06DB" w:rsidRPr="00B823FA" w:rsidRDefault="00DE06DB" w:rsidP="00DE06DB">
      <w:pPr>
        <w:pStyle w:val="Listeavsnitt"/>
        <w:ind w:left="1776"/>
        <w:rPr>
          <w:rFonts w:cstheme="minorHAnsi"/>
          <w:sz w:val="24"/>
          <w:szCs w:val="24"/>
        </w:rPr>
      </w:pPr>
    </w:p>
    <w:p w14:paraId="62F75677" w14:textId="77777777" w:rsidR="00DE06DB" w:rsidRPr="00B823FA" w:rsidRDefault="00DE06DB" w:rsidP="00DE06DB">
      <w:pPr>
        <w:pStyle w:val="Listeavsnitt"/>
        <w:ind w:left="1776"/>
        <w:rPr>
          <w:rFonts w:cstheme="minorHAnsi"/>
          <w:sz w:val="24"/>
          <w:szCs w:val="24"/>
        </w:rPr>
      </w:pPr>
    </w:p>
    <w:p w14:paraId="45BCEF9E" w14:textId="77777777" w:rsidR="00DE06DB" w:rsidRPr="00B823FA" w:rsidRDefault="00DE06DB" w:rsidP="00DE06DB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B823FA">
        <w:rPr>
          <w:rFonts w:cstheme="minorHAnsi"/>
          <w:b/>
          <w:noProof/>
          <w:sz w:val="24"/>
          <w:szCs w:val="24"/>
          <w:lang w:eastAsia="nb-NO"/>
        </w:rPr>
        <w:drawing>
          <wp:anchor distT="0" distB="0" distL="114300" distR="114300" simplePos="0" relativeHeight="251672576" behindDoc="0" locked="0" layoutInCell="1" allowOverlap="1" wp14:anchorId="36CDBFD2" wp14:editId="0E449B5B">
            <wp:simplePos x="0" y="0"/>
            <wp:positionH relativeFrom="column">
              <wp:posOffset>4628515</wp:posOffset>
            </wp:positionH>
            <wp:positionV relativeFrom="paragraph">
              <wp:posOffset>175895</wp:posOffset>
            </wp:positionV>
            <wp:extent cx="1711960" cy="3115310"/>
            <wp:effectExtent l="0" t="0" r="2540" b="8890"/>
            <wp:wrapSquare wrapText="bothSides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roduksjonssystemet til høn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3FA">
        <w:rPr>
          <w:rFonts w:cstheme="minorHAnsi"/>
          <w:b/>
          <w:sz w:val="24"/>
          <w:szCs w:val="24"/>
        </w:rPr>
        <w:tab/>
      </w:r>
      <w:r w:rsidRPr="00B823FA">
        <w:rPr>
          <w:rFonts w:cstheme="minorHAnsi"/>
          <w:b/>
          <w:sz w:val="24"/>
          <w:szCs w:val="24"/>
        </w:rPr>
        <w:tab/>
        <w:t>And: reproduksjonsorganer (se plansje av høne)</w:t>
      </w:r>
    </w:p>
    <w:p w14:paraId="7C4158CF" w14:textId="77777777" w:rsidR="00DE06DB" w:rsidRPr="00B823FA" w:rsidRDefault="00DE06DB" w:rsidP="00DE06DB">
      <w:pPr>
        <w:pStyle w:val="Listeavsnitt"/>
        <w:spacing w:before="100" w:beforeAutospacing="1" w:after="100" w:afterAutospacing="1"/>
        <w:ind w:left="360"/>
        <w:rPr>
          <w:rFonts w:cstheme="minorHAnsi"/>
          <w:sz w:val="24"/>
          <w:szCs w:val="24"/>
        </w:rPr>
      </w:pPr>
      <w:r w:rsidRPr="00B823FA">
        <w:rPr>
          <w:rFonts w:cstheme="minorHAnsi"/>
          <w:sz w:val="24"/>
          <w:szCs w:val="24"/>
        </w:rPr>
        <w:t>Finn andas reproduksjonsorganer og finn samt beskriv hvordan egget produseres på veien:</w:t>
      </w:r>
      <w:r w:rsidRPr="00B823FA">
        <w:rPr>
          <w:rFonts w:cstheme="minorHAnsi"/>
          <w:sz w:val="24"/>
          <w:szCs w:val="24"/>
        </w:rPr>
        <w:tab/>
      </w:r>
    </w:p>
    <w:p w14:paraId="71F90A49" w14:textId="041CA66C" w:rsidR="00DE06DB" w:rsidRDefault="00DE06DB" w:rsidP="00DE06DB">
      <w:pPr>
        <w:pStyle w:val="Listeavsnitt"/>
        <w:numPr>
          <w:ilvl w:val="1"/>
          <w:numId w:val="10"/>
        </w:numPr>
        <w:spacing w:before="100" w:beforeAutospacing="1" w:after="100" w:afterAutospacing="1" w:line="240" w:lineRule="auto"/>
        <w:ind w:left="1068"/>
        <w:rPr>
          <w:rFonts w:cstheme="minorHAnsi"/>
          <w:sz w:val="24"/>
          <w:szCs w:val="24"/>
        </w:rPr>
      </w:pPr>
      <w:r w:rsidRPr="00B823FA">
        <w:rPr>
          <w:rFonts w:cstheme="minorHAnsi"/>
          <w:sz w:val="24"/>
          <w:szCs w:val="24"/>
        </w:rPr>
        <w:t>Eggstokk</w:t>
      </w:r>
      <w:r w:rsidR="00B823FA">
        <w:rPr>
          <w:rFonts w:cstheme="minorHAnsi"/>
          <w:sz w:val="24"/>
          <w:szCs w:val="24"/>
        </w:rPr>
        <w:t xml:space="preserve"> med egg</w:t>
      </w:r>
    </w:p>
    <w:p w14:paraId="5A29373A" w14:textId="13FAA0CC" w:rsidR="00B823FA" w:rsidRPr="00B823FA" w:rsidRDefault="00B823FA" w:rsidP="00DE06DB">
      <w:pPr>
        <w:pStyle w:val="Listeavsnitt"/>
        <w:numPr>
          <w:ilvl w:val="1"/>
          <w:numId w:val="10"/>
        </w:numPr>
        <w:spacing w:before="100" w:beforeAutospacing="1" w:after="100" w:afterAutospacing="1" w:line="240" w:lineRule="auto"/>
        <w:ind w:left="106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egg</w:t>
      </w:r>
    </w:p>
    <w:p w14:paraId="7A0C93EB" w14:textId="77777777" w:rsidR="00DE06DB" w:rsidRPr="00B823FA" w:rsidRDefault="00DE06DB" w:rsidP="00DE06DB">
      <w:pPr>
        <w:pStyle w:val="Listeavsnitt"/>
        <w:numPr>
          <w:ilvl w:val="1"/>
          <w:numId w:val="10"/>
        </w:numPr>
        <w:spacing w:before="100" w:beforeAutospacing="1" w:after="100" w:afterAutospacing="1" w:line="240" w:lineRule="auto"/>
        <w:ind w:left="1068"/>
        <w:rPr>
          <w:rFonts w:cstheme="minorHAnsi"/>
          <w:sz w:val="24"/>
          <w:szCs w:val="24"/>
        </w:rPr>
      </w:pPr>
      <w:r w:rsidRPr="00B823FA">
        <w:rPr>
          <w:rFonts w:cstheme="minorHAnsi"/>
          <w:sz w:val="24"/>
          <w:szCs w:val="24"/>
        </w:rPr>
        <w:t>Frynset del av eggledertrakt</w:t>
      </w:r>
    </w:p>
    <w:p w14:paraId="4F9392E2" w14:textId="77777777" w:rsidR="00DE06DB" w:rsidRPr="00B823FA" w:rsidRDefault="00DE06DB" w:rsidP="00DE06DB">
      <w:pPr>
        <w:pStyle w:val="Listeavsnitt"/>
        <w:numPr>
          <w:ilvl w:val="1"/>
          <w:numId w:val="10"/>
        </w:numPr>
        <w:spacing w:before="100" w:beforeAutospacing="1" w:after="100" w:afterAutospacing="1" w:line="240" w:lineRule="auto"/>
        <w:ind w:left="1068"/>
        <w:rPr>
          <w:rFonts w:cstheme="minorHAnsi"/>
          <w:sz w:val="24"/>
          <w:szCs w:val="24"/>
        </w:rPr>
      </w:pPr>
      <w:r w:rsidRPr="00B823FA">
        <w:rPr>
          <w:rFonts w:cstheme="minorHAnsi"/>
          <w:sz w:val="24"/>
          <w:szCs w:val="24"/>
        </w:rPr>
        <w:t>Eggleder</w:t>
      </w:r>
    </w:p>
    <w:p w14:paraId="6B76D352" w14:textId="77777777" w:rsidR="00DE06DB" w:rsidRPr="00B823FA" w:rsidRDefault="00DE06DB" w:rsidP="00DE06DB">
      <w:pPr>
        <w:pStyle w:val="Listeavsnitt"/>
        <w:numPr>
          <w:ilvl w:val="1"/>
          <w:numId w:val="10"/>
        </w:numPr>
        <w:spacing w:before="100" w:beforeAutospacing="1" w:after="100" w:afterAutospacing="1" w:line="240" w:lineRule="auto"/>
        <w:ind w:left="1068"/>
        <w:rPr>
          <w:rFonts w:cstheme="minorHAnsi"/>
          <w:sz w:val="24"/>
          <w:szCs w:val="24"/>
        </w:rPr>
      </w:pPr>
      <w:r w:rsidRPr="00B823FA">
        <w:rPr>
          <w:rFonts w:cstheme="minorHAnsi"/>
          <w:sz w:val="24"/>
          <w:szCs w:val="24"/>
        </w:rPr>
        <w:t>«Børen»</w:t>
      </w:r>
    </w:p>
    <w:p w14:paraId="4895EE38" w14:textId="77777777" w:rsidR="00DE06DB" w:rsidRPr="00B823FA" w:rsidRDefault="00DE06DB" w:rsidP="00DE06DB">
      <w:pPr>
        <w:pStyle w:val="Listeavsnitt"/>
        <w:numPr>
          <w:ilvl w:val="1"/>
          <w:numId w:val="10"/>
        </w:numPr>
        <w:spacing w:before="100" w:beforeAutospacing="1" w:after="100" w:afterAutospacing="1" w:line="240" w:lineRule="auto"/>
        <w:ind w:left="1068"/>
        <w:rPr>
          <w:rFonts w:cstheme="minorHAnsi"/>
          <w:sz w:val="24"/>
          <w:szCs w:val="24"/>
        </w:rPr>
      </w:pPr>
      <w:r w:rsidRPr="00B823FA">
        <w:rPr>
          <w:rFonts w:cstheme="minorHAnsi"/>
          <w:sz w:val="24"/>
          <w:szCs w:val="24"/>
        </w:rPr>
        <w:t>Tykktarm og endetarm</w:t>
      </w:r>
    </w:p>
    <w:p w14:paraId="3AE0B6E1" w14:textId="77777777" w:rsidR="00DE06DB" w:rsidRPr="00B823FA" w:rsidRDefault="00DE06DB" w:rsidP="00DE06DB">
      <w:pPr>
        <w:pStyle w:val="Listeavsnitt"/>
        <w:numPr>
          <w:ilvl w:val="1"/>
          <w:numId w:val="10"/>
        </w:numPr>
        <w:spacing w:before="100" w:beforeAutospacing="1" w:after="100" w:afterAutospacing="1" w:line="240" w:lineRule="auto"/>
        <w:ind w:left="1068"/>
        <w:rPr>
          <w:rFonts w:cstheme="minorHAnsi"/>
          <w:sz w:val="24"/>
          <w:szCs w:val="24"/>
        </w:rPr>
      </w:pPr>
      <w:r w:rsidRPr="00B823FA">
        <w:rPr>
          <w:rFonts w:cstheme="minorHAnsi"/>
          <w:sz w:val="24"/>
          <w:szCs w:val="24"/>
        </w:rPr>
        <w:t xml:space="preserve">Kloakk </w:t>
      </w:r>
    </w:p>
    <w:p w14:paraId="0BF4C004" w14:textId="4777043D" w:rsidR="00987046" w:rsidRPr="00B823FA" w:rsidRDefault="00987046" w:rsidP="0098704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BEA6723" w14:textId="0F24D221" w:rsidR="00987046" w:rsidRPr="00B823FA" w:rsidRDefault="00B823FA" w:rsidP="00987046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B823FA">
        <w:rPr>
          <w:rFonts w:cstheme="minorHAnsi"/>
          <w:b/>
          <w:bCs/>
          <w:sz w:val="24"/>
          <w:szCs w:val="24"/>
        </w:rPr>
        <w:t xml:space="preserve">Oppgave 11. Finn de ulike delene og ta bilder. </w:t>
      </w:r>
    </w:p>
    <w:p w14:paraId="0F3014BB" w14:textId="42980833" w:rsidR="00987046" w:rsidRPr="00B823FA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5D7F6431" w14:textId="7B339991" w:rsidR="00987046" w:rsidRPr="00B823FA" w:rsidRDefault="00987046" w:rsidP="00987046">
      <w:pPr>
        <w:spacing w:after="0" w:line="240" w:lineRule="auto"/>
        <w:jc w:val="both"/>
        <w:rPr>
          <w:sz w:val="24"/>
          <w:szCs w:val="24"/>
        </w:rPr>
      </w:pPr>
    </w:p>
    <w:p w14:paraId="06563396" w14:textId="77777777" w:rsidR="00D27AC3" w:rsidRPr="00B823FA" w:rsidRDefault="00D27AC3" w:rsidP="00140581">
      <w:pPr>
        <w:rPr>
          <w:sz w:val="24"/>
          <w:szCs w:val="24"/>
        </w:rPr>
      </w:pPr>
    </w:p>
    <w:sectPr w:rsidR="00D27AC3" w:rsidRPr="00B823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50D6F"/>
    <w:multiLevelType w:val="hybridMultilevel"/>
    <w:tmpl w:val="1416D83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63034"/>
    <w:multiLevelType w:val="hybridMultilevel"/>
    <w:tmpl w:val="0F7EC72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E91D84"/>
    <w:multiLevelType w:val="hybridMultilevel"/>
    <w:tmpl w:val="FF3C2F9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91DFB"/>
    <w:multiLevelType w:val="hybridMultilevel"/>
    <w:tmpl w:val="96F8214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DF7BB5"/>
    <w:multiLevelType w:val="hybridMultilevel"/>
    <w:tmpl w:val="FF502622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352132F"/>
    <w:multiLevelType w:val="hybridMultilevel"/>
    <w:tmpl w:val="70F86B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251AC"/>
    <w:multiLevelType w:val="hybridMultilevel"/>
    <w:tmpl w:val="E3109E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924C35"/>
    <w:multiLevelType w:val="hybridMultilevel"/>
    <w:tmpl w:val="9C54E5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247724"/>
    <w:multiLevelType w:val="multilevel"/>
    <w:tmpl w:val="23BC6BD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6EE46EDA"/>
    <w:multiLevelType w:val="hybridMultilevel"/>
    <w:tmpl w:val="0024AEF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2"/>
  </w:num>
  <w:num w:numId="8">
    <w:abstractNumId w:val="9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AC3"/>
    <w:rsid w:val="00140581"/>
    <w:rsid w:val="0022198B"/>
    <w:rsid w:val="00246EE2"/>
    <w:rsid w:val="0030703B"/>
    <w:rsid w:val="003E1B76"/>
    <w:rsid w:val="00422136"/>
    <w:rsid w:val="00431561"/>
    <w:rsid w:val="006E3603"/>
    <w:rsid w:val="0070144C"/>
    <w:rsid w:val="008B1FF9"/>
    <w:rsid w:val="00987046"/>
    <w:rsid w:val="009E1CF2"/>
    <w:rsid w:val="00A87115"/>
    <w:rsid w:val="00B66689"/>
    <w:rsid w:val="00B823FA"/>
    <w:rsid w:val="00C94E8C"/>
    <w:rsid w:val="00D2263F"/>
    <w:rsid w:val="00D27AC3"/>
    <w:rsid w:val="00DE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EC855"/>
  <w15:chartTrackingRefBased/>
  <w15:docId w15:val="{66EB4D93-123F-46D6-B0B7-B34A9C4E3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27AC3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9E1CF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8</Pages>
  <Words>915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Gunn-Henny Aasen</dc:creator>
  <cp:keywords/>
  <dc:description/>
  <cp:lastModifiedBy>Gunn-Henny Aasen</cp:lastModifiedBy>
  <cp:revision>4</cp:revision>
  <cp:lastPrinted>2021-11-09T12:02:00Z</cp:lastPrinted>
  <dcterms:created xsi:type="dcterms:W3CDTF">2021-11-09T08:21:00Z</dcterms:created>
  <dcterms:modified xsi:type="dcterms:W3CDTF">2021-11-09T12:10:00Z</dcterms:modified>
</cp:coreProperties>
</file>